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62CEC" w14:textId="1C8E82F1" w:rsidR="007F0F70" w:rsidRPr="00276300" w:rsidRDefault="009F771A">
      <w:pPr>
        <w:rPr>
          <w:sz w:val="18"/>
          <w:szCs w:val="18"/>
        </w:rPr>
      </w:pPr>
      <w:r w:rsidRPr="00276300">
        <w:rPr>
          <w:sz w:val="18"/>
          <w:szCs w:val="18"/>
        </w:rPr>
        <w:t xml:space="preserve">Monday </w:t>
      </w:r>
      <w:r w:rsidR="00C12EAF">
        <w:rPr>
          <w:sz w:val="18"/>
          <w:szCs w:val="18"/>
        </w:rPr>
        <w:t>25</w:t>
      </w:r>
      <w:r w:rsidR="00C12EAF" w:rsidRPr="00C12EAF">
        <w:rPr>
          <w:sz w:val="18"/>
          <w:szCs w:val="18"/>
          <w:vertAlign w:val="superscript"/>
        </w:rPr>
        <w:t>th</w:t>
      </w:r>
      <w:r w:rsidR="00C12EAF">
        <w:rPr>
          <w:sz w:val="18"/>
          <w:szCs w:val="18"/>
        </w:rPr>
        <w:t xml:space="preserve"> – Friday 29</w:t>
      </w:r>
      <w:r w:rsidR="00C12EAF" w:rsidRPr="00C12EAF">
        <w:rPr>
          <w:sz w:val="18"/>
          <w:szCs w:val="18"/>
          <w:vertAlign w:val="superscript"/>
        </w:rPr>
        <w:t>th</w:t>
      </w:r>
      <w:r w:rsidR="00C12EAF">
        <w:rPr>
          <w:sz w:val="18"/>
          <w:szCs w:val="18"/>
        </w:rPr>
        <w:t xml:space="preserve"> May</w:t>
      </w:r>
      <w:r w:rsidR="0035061B" w:rsidRPr="00276300">
        <w:rPr>
          <w:sz w:val="18"/>
          <w:szCs w:val="18"/>
        </w:rPr>
        <w:tab/>
      </w:r>
      <w:r w:rsidR="0035061B" w:rsidRPr="00276300">
        <w:rPr>
          <w:sz w:val="18"/>
          <w:szCs w:val="18"/>
        </w:rPr>
        <w:tab/>
      </w:r>
      <w:r w:rsidR="0035061B" w:rsidRPr="00276300">
        <w:rPr>
          <w:sz w:val="18"/>
          <w:szCs w:val="18"/>
        </w:rPr>
        <w:tab/>
      </w:r>
      <w:r w:rsidR="0035061B" w:rsidRPr="00276300">
        <w:rPr>
          <w:sz w:val="18"/>
          <w:szCs w:val="18"/>
        </w:rPr>
        <w:tab/>
      </w:r>
      <w:r w:rsidR="0035061B" w:rsidRPr="00276300">
        <w:rPr>
          <w:sz w:val="18"/>
          <w:szCs w:val="18"/>
        </w:rPr>
        <w:tab/>
      </w:r>
      <w:r w:rsidR="0035061B" w:rsidRPr="00276300">
        <w:rPr>
          <w:sz w:val="18"/>
          <w:szCs w:val="18"/>
        </w:rPr>
        <w:tab/>
      </w:r>
      <w:r w:rsidR="00B765D8" w:rsidRPr="00276300">
        <w:rPr>
          <w:sz w:val="18"/>
          <w:szCs w:val="18"/>
        </w:rPr>
        <w:t xml:space="preserve">Padlet </w:t>
      </w:r>
      <w:r w:rsidR="00C12EAF">
        <w:rPr>
          <w:sz w:val="18"/>
          <w:szCs w:val="18"/>
        </w:rPr>
        <w:t>6</w:t>
      </w:r>
      <w:r w:rsidR="00B765D8" w:rsidRPr="00276300">
        <w:rPr>
          <w:sz w:val="18"/>
          <w:szCs w:val="18"/>
        </w:rPr>
        <w:t xml:space="preserve">: </w:t>
      </w:r>
      <w:r w:rsidR="00C12EAF" w:rsidRPr="00C12EAF">
        <w:rPr>
          <w:b/>
          <w:bCs/>
          <w:sz w:val="18"/>
          <w:szCs w:val="18"/>
          <w:u w:val="single"/>
        </w:rPr>
        <w:t>https://theheathns.padlet.org/shanemaher/3rf5mzhxqxtuz250</w:t>
      </w:r>
    </w:p>
    <w:tbl>
      <w:tblPr>
        <w:tblStyle w:val="TableGrid"/>
        <w:tblW w:w="14595" w:type="dxa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694"/>
        <w:gridCol w:w="2693"/>
        <w:gridCol w:w="2409"/>
      </w:tblGrid>
      <w:tr w:rsidR="007F0F70" w:rsidRPr="00276300" w14:paraId="4791C039" w14:textId="77777777" w:rsidTr="006B02CB">
        <w:trPr>
          <w:trHeight w:val="195"/>
        </w:trPr>
        <w:tc>
          <w:tcPr>
            <w:tcW w:w="1413" w:type="dxa"/>
          </w:tcPr>
          <w:p w14:paraId="0FBDB84C" w14:textId="77777777" w:rsidR="007F0F70" w:rsidRPr="00276300" w:rsidRDefault="007F0F7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4090854" w14:textId="7351447F" w:rsidR="007F0F70" w:rsidRPr="00276300" w:rsidRDefault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Monday</w:t>
            </w:r>
          </w:p>
        </w:tc>
        <w:tc>
          <w:tcPr>
            <w:tcW w:w="2693" w:type="dxa"/>
          </w:tcPr>
          <w:p w14:paraId="59914DA3" w14:textId="1AA00D54" w:rsidR="007F0F70" w:rsidRPr="00276300" w:rsidRDefault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Tuesday</w:t>
            </w:r>
          </w:p>
        </w:tc>
        <w:tc>
          <w:tcPr>
            <w:tcW w:w="2694" w:type="dxa"/>
          </w:tcPr>
          <w:p w14:paraId="365C5F3A" w14:textId="78551D67" w:rsidR="007F0F70" w:rsidRPr="00276300" w:rsidRDefault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Wednesday</w:t>
            </w:r>
          </w:p>
        </w:tc>
        <w:tc>
          <w:tcPr>
            <w:tcW w:w="2693" w:type="dxa"/>
          </w:tcPr>
          <w:p w14:paraId="10BDF4F6" w14:textId="27D59A45" w:rsidR="007F0F70" w:rsidRPr="00276300" w:rsidRDefault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Thursday</w:t>
            </w:r>
          </w:p>
        </w:tc>
        <w:tc>
          <w:tcPr>
            <w:tcW w:w="2409" w:type="dxa"/>
          </w:tcPr>
          <w:p w14:paraId="626B4061" w14:textId="6C118EC4" w:rsidR="007F0F70" w:rsidRPr="00276300" w:rsidRDefault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Friday</w:t>
            </w:r>
          </w:p>
        </w:tc>
      </w:tr>
      <w:tr w:rsidR="00B765D8" w:rsidRPr="00276300" w14:paraId="2D783149" w14:textId="77777777" w:rsidTr="006B02CB">
        <w:trPr>
          <w:trHeight w:val="1440"/>
        </w:trPr>
        <w:tc>
          <w:tcPr>
            <w:tcW w:w="1413" w:type="dxa"/>
          </w:tcPr>
          <w:p w14:paraId="3AEB31F5" w14:textId="676ABC38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</w:t>
            </w:r>
          </w:p>
        </w:tc>
        <w:tc>
          <w:tcPr>
            <w:tcW w:w="2693" w:type="dxa"/>
          </w:tcPr>
          <w:p w14:paraId="45FFB131" w14:textId="77777777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 in Practice</w:t>
            </w:r>
          </w:p>
          <w:p w14:paraId="30EA0A94" w14:textId="716238C1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Day 12</w:t>
            </w:r>
            <w:r w:rsidR="00C12EAF">
              <w:rPr>
                <w:sz w:val="18"/>
                <w:szCs w:val="18"/>
              </w:rPr>
              <w:t>9</w:t>
            </w:r>
          </w:p>
          <w:p w14:paraId="4CE3E0D5" w14:textId="77777777" w:rsidR="00B765D8" w:rsidRPr="00276300" w:rsidRDefault="00B765D8">
            <w:pPr>
              <w:rPr>
                <w:sz w:val="18"/>
                <w:szCs w:val="18"/>
              </w:rPr>
            </w:pPr>
          </w:p>
          <w:p w14:paraId="655847D6" w14:textId="77777777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 Grammar and Comprehension</w:t>
            </w:r>
            <w:r w:rsidRPr="00276300">
              <w:rPr>
                <w:sz w:val="18"/>
                <w:szCs w:val="18"/>
              </w:rPr>
              <w:br/>
              <w:t xml:space="preserve">(Links on </w:t>
            </w:r>
            <w:proofErr w:type="spellStart"/>
            <w:r w:rsidRPr="00276300">
              <w:rPr>
                <w:sz w:val="18"/>
                <w:szCs w:val="18"/>
              </w:rPr>
              <w:t>SeeSaw</w:t>
            </w:r>
            <w:proofErr w:type="spellEnd"/>
            <w:r w:rsidRPr="00276300">
              <w:rPr>
                <w:sz w:val="18"/>
                <w:szCs w:val="18"/>
              </w:rPr>
              <w:t xml:space="preserve"> and Padlet)  </w:t>
            </w:r>
          </w:p>
          <w:p w14:paraId="5DCEFB44" w14:textId="77777777" w:rsidR="00B765D8" w:rsidRPr="00276300" w:rsidRDefault="00B765D8">
            <w:pPr>
              <w:rPr>
                <w:sz w:val="18"/>
                <w:szCs w:val="18"/>
              </w:rPr>
            </w:pPr>
          </w:p>
          <w:p w14:paraId="3D8835A1" w14:textId="46EF3D4A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IXL </w:t>
            </w:r>
            <w:r w:rsidRPr="00276300">
              <w:rPr>
                <w:sz w:val="18"/>
                <w:szCs w:val="18"/>
              </w:rPr>
              <w:br/>
            </w:r>
            <w:r w:rsidR="00C12EAF">
              <w:rPr>
                <w:sz w:val="18"/>
                <w:szCs w:val="18"/>
              </w:rPr>
              <w:t>Pronouns</w:t>
            </w:r>
            <w:r w:rsidRPr="00276300">
              <w:rPr>
                <w:sz w:val="18"/>
                <w:szCs w:val="18"/>
              </w:rPr>
              <w:br/>
              <w:t>(10 minutes per day)</w:t>
            </w:r>
          </w:p>
        </w:tc>
        <w:tc>
          <w:tcPr>
            <w:tcW w:w="2693" w:type="dxa"/>
          </w:tcPr>
          <w:p w14:paraId="42686205" w14:textId="77777777" w:rsidR="00B765D8" w:rsidRPr="00276300" w:rsidRDefault="00B765D8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 in Practice</w:t>
            </w:r>
          </w:p>
          <w:p w14:paraId="0D8B8957" w14:textId="2327D86E" w:rsidR="00B765D8" w:rsidRPr="00276300" w:rsidRDefault="00B765D8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Day 1</w:t>
            </w:r>
            <w:r w:rsidR="00C12EAF">
              <w:rPr>
                <w:sz w:val="18"/>
                <w:szCs w:val="18"/>
              </w:rPr>
              <w:t>30</w:t>
            </w:r>
          </w:p>
          <w:p w14:paraId="25E5B1E0" w14:textId="77777777" w:rsidR="00B765D8" w:rsidRPr="00276300" w:rsidRDefault="00B765D8" w:rsidP="007F0F70">
            <w:pPr>
              <w:rPr>
                <w:sz w:val="18"/>
                <w:szCs w:val="18"/>
              </w:rPr>
            </w:pPr>
          </w:p>
          <w:p w14:paraId="495F3B74" w14:textId="77777777" w:rsidR="00B765D8" w:rsidRPr="00276300" w:rsidRDefault="00B765D8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 Grammar and Comprehension</w:t>
            </w:r>
            <w:r w:rsidRPr="00276300">
              <w:rPr>
                <w:sz w:val="18"/>
                <w:szCs w:val="18"/>
              </w:rPr>
              <w:br/>
              <w:t xml:space="preserve">(Links on </w:t>
            </w:r>
            <w:proofErr w:type="spellStart"/>
            <w:r w:rsidRPr="00276300">
              <w:rPr>
                <w:sz w:val="18"/>
                <w:szCs w:val="18"/>
              </w:rPr>
              <w:t>SeeSaw</w:t>
            </w:r>
            <w:proofErr w:type="spellEnd"/>
            <w:r w:rsidRPr="00276300">
              <w:rPr>
                <w:sz w:val="18"/>
                <w:szCs w:val="18"/>
              </w:rPr>
              <w:t xml:space="preserve"> and Padlet)  </w:t>
            </w:r>
          </w:p>
          <w:p w14:paraId="5F83C507" w14:textId="77777777" w:rsidR="00B765D8" w:rsidRPr="00276300" w:rsidRDefault="00B765D8" w:rsidP="007F0F70">
            <w:pPr>
              <w:rPr>
                <w:sz w:val="18"/>
                <w:szCs w:val="18"/>
              </w:rPr>
            </w:pPr>
          </w:p>
          <w:p w14:paraId="2D7E430C" w14:textId="17FFCEBE" w:rsidR="00B765D8" w:rsidRPr="00276300" w:rsidRDefault="00C12EAF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IXL </w:t>
            </w:r>
            <w:r w:rsidRPr="0027630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Pronouns</w:t>
            </w:r>
            <w:r w:rsidRPr="00276300">
              <w:rPr>
                <w:sz w:val="18"/>
                <w:szCs w:val="18"/>
              </w:rPr>
              <w:br/>
              <w:t>(10 minutes per day)</w:t>
            </w:r>
          </w:p>
        </w:tc>
        <w:tc>
          <w:tcPr>
            <w:tcW w:w="2694" w:type="dxa"/>
          </w:tcPr>
          <w:p w14:paraId="44B9F59C" w14:textId="77777777" w:rsidR="00B765D8" w:rsidRPr="00276300" w:rsidRDefault="00B765D8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 in Practice</w:t>
            </w:r>
          </w:p>
          <w:p w14:paraId="2C016396" w14:textId="5BA5F178" w:rsidR="00B765D8" w:rsidRPr="00276300" w:rsidRDefault="00B765D8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Day 1</w:t>
            </w:r>
            <w:r w:rsidR="00C12EAF">
              <w:rPr>
                <w:sz w:val="18"/>
                <w:szCs w:val="18"/>
              </w:rPr>
              <w:t>31</w:t>
            </w:r>
          </w:p>
          <w:p w14:paraId="21929BB9" w14:textId="77777777" w:rsidR="00B765D8" w:rsidRPr="00276300" w:rsidRDefault="00B765D8" w:rsidP="007F0F70">
            <w:pPr>
              <w:rPr>
                <w:sz w:val="18"/>
                <w:szCs w:val="18"/>
              </w:rPr>
            </w:pPr>
          </w:p>
          <w:p w14:paraId="5F7FA50D" w14:textId="77777777" w:rsidR="00B765D8" w:rsidRPr="00276300" w:rsidRDefault="00B765D8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 Grammar and Comprehension</w:t>
            </w:r>
            <w:r w:rsidRPr="00276300">
              <w:rPr>
                <w:sz w:val="18"/>
                <w:szCs w:val="18"/>
              </w:rPr>
              <w:br/>
              <w:t xml:space="preserve">(Links on </w:t>
            </w:r>
            <w:proofErr w:type="spellStart"/>
            <w:r w:rsidRPr="00276300">
              <w:rPr>
                <w:sz w:val="18"/>
                <w:szCs w:val="18"/>
              </w:rPr>
              <w:t>SeeSaw</w:t>
            </w:r>
            <w:proofErr w:type="spellEnd"/>
            <w:r w:rsidRPr="00276300">
              <w:rPr>
                <w:sz w:val="18"/>
                <w:szCs w:val="18"/>
              </w:rPr>
              <w:t xml:space="preserve"> and Padlet)  </w:t>
            </w:r>
          </w:p>
          <w:p w14:paraId="774992A9" w14:textId="77777777" w:rsidR="00B765D8" w:rsidRPr="00276300" w:rsidRDefault="00B765D8" w:rsidP="007F0F70">
            <w:pPr>
              <w:rPr>
                <w:sz w:val="18"/>
                <w:szCs w:val="18"/>
              </w:rPr>
            </w:pPr>
          </w:p>
          <w:p w14:paraId="5FDEE9DE" w14:textId="7B3272AB" w:rsidR="00B765D8" w:rsidRPr="00276300" w:rsidRDefault="00C12EAF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IXL </w:t>
            </w:r>
            <w:r w:rsidRPr="0027630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Pronouns</w:t>
            </w:r>
            <w:r w:rsidRPr="00276300">
              <w:rPr>
                <w:sz w:val="18"/>
                <w:szCs w:val="18"/>
              </w:rPr>
              <w:br/>
              <w:t>(10 minutes per day)</w:t>
            </w:r>
          </w:p>
        </w:tc>
        <w:tc>
          <w:tcPr>
            <w:tcW w:w="2693" w:type="dxa"/>
          </w:tcPr>
          <w:p w14:paraId="63EFF4F0" w14:textId="77777777" w:rsidR="00B765D8" w:rsidRPr="00276300" w:rsidRDefault="00B765D8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 in Practice</w:t>
            </w:r>
          </w:p>
          <w:p w14:paraId="79EAAB5C" w14:textId="5640F07F" w:rsidR="00B765D8" w:rsidRPr="00276300" w:rsidRDefault="00B765D8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Day 1</w:t>
            </w:r>
            <w:r w:rsidR="00C12EAF">
              <w:rPr>
                <w:sz w:val="18"/>
                <w:szCs w:val="18"/>
              </w:rPr>
              <w:t>32</w:t>
            </w:r>
          </w:p>
          <w:p w14:paraId="78AE7C7A" w14:textId="77777777" w:rsidR="00B765D8" w:rsidRPr="00276300" w:rsidRDefault="00B765D8" w:rsidP="007F0F70">
            <w:pPr>
              <w:rPr>
                <w:sz w:val="18"/>
                <w:szCs w:val="18"/>
              </w:rPr>
            </w:pPr>
          </w:p>
          <w:p w14:paraId="7DA73F11" w14:textId="77777777" w:rsidR="00B765D8" w:rsidRPr="00276300" w:rsidRDefault="00B765D8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 Grammar and Comprehension</w:t>
            </w:r>
            <w:r w:rsidRPr="00276300">
              <w:rPr>
                <w:sz w:val="18"/>
                <w:szCs w:val="18"/>
              </w:rPr>
              <w:br/>
              <w:t xml:space="preserve">(Links on </w:t>
            </w:r>
            <w:proofErr w:type="spellStart"/>
            <w:r w:rsidRPr="00276300">
              <w:rPr>
                <w:sz w:val="18"/>
                <w:szCs w:val="18"/>
              </w:rPr>
              <w:t>SeeSaw</w:t>
            </w:r>
            <w:proofErr w:type="spellEnd"/>
            <w:r w:rsidRPr="00276300">
              <w:rPr>
                <w:sz w:val="18"/>
                <w:szCs w:val="18"/>
              </w:rPr>
              <w:t xml:space="preserve"> and Padlet)  </w:t>
            </w:r>
          </w:p>
          <w:p w14:paraId="616DED35" w14:textId="77777777" w:rsidR="00B765D8" w:rsidRPr="00276300" w:rsidRDefault="00B765D8" w:rsidP="007F0F70">
            <w:pPr>
              <w:rPr>
                <w:sz w:val="18"/>
                <w:szCs w:val="18"/>
              </w:rPr>
            </w:pPr>
          </w:p>
          <w:p w14:paraId="05BEC092" w14:textId="394273F0" w:rsidR="00B765D8" w:rsidRPr="00276300" w:rsidRDefault="00C12EAF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IXL </w:t>
            </w:r>
            <w:r w:rsidRPr="0027630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Pronouns</w:t>
            </w:r>
            <w:r w:rsidRPr="00276300">
              <w:rPr>
                <w:sz w:val="18"/>
                <w:szCs w:val="18"/>
              </w:rPr>
              <w:br/>
              <w:t>(10 minutes per day)</w:t>
            </w:r>
          </w:p>
        </w:tc>
        <w:tc>
          <w:tcPr>
            <w:tcW w:w="2409" w:type="dxa"/>
            <w:vMerge w:val="restart"/>
          </w:tcPr>
          <w:p w14:paraId="1A819E5E" w14:textId="77777777" w:rsidR="00276300" w:rsidRPr="00276300" w:rsidRDefault="00276300" w:rsidP="00B765D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</w:t>
            </w:r>
          </w:p>
          <w:p w14:paraId="5E61733B" w14:textId="77777777" w:rsidR="00276300" w:rsidRPr="00276300" w:rsidRDefault="00276300" w:rsidP="00B765D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Maths</w:t>
            </w:r>
          </w:p>
          <w:p w14:paraId="720CA6D7" w14:textId="77777777" w:rsidR="00276300" w:rsidRPr="00276300" w:rsidRDefault="00276300" w:rsidP="00B765D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IXL</w:t>
            </w:r>
          </w:p>
          <w:p w14:paraId="334B7799" w14:textId="55672BEB" w:rsidR="00B765D8" w:rsidRPr="00276300" w:rsidRDefault="00B765D8" w:rsidP="00B765D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Art</w:t>
            </w:r>
          </w:p>
          <w:p w14:paraId="01EE4921" w14:textId="61C55C79" w:rsidR="00B765D8" w:rsidRPr="00276300" w:rsidRDefault="00B765D8" w:rsidP="00B765D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Zoom ‘Meeting’ at 2pm.</w:t>
            </w:r>
          </w:p>
        </w:tc>
      </w:tr>
      <w:tr w:rsidR="00B765D8" w:rsidRPr="00276300" w14:paraId="47B82C4C" w14:textId="77777777" w:rsidTr="006B02CB">
        <w:trPr>
          <w:trHeight w:val="1426"/>
        </w:trPr>
        <w:tc>
          <w:tcPr>
            <w:tcW w:w="1413" w:type="dxa"/>
          </w:tcPr>
          <w:p w14:paraId="4CC0F500" w14:textId="11EABCC6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Maths</w:t>
            </w:r>
          </w:p>
        </w:tc>
        <w:tc>
          <w:tcPr>
            <w:tcW w:w="2693" w:type="dxa"/>
          </w:tcPr>
          <w:p w14:paraId="424A7204" w14:textId="4E387303" w:rsidR="00B765D8" w:rsidRPr="00276300" w:rsidRDefault="00C12E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Rules and Properties </w:t>
            </w:r>
          </w:p>
          <w:p w14:paraId="23147DA9" w14:textId="77777777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All webinars and tasks will be on </w:t>
            </w:r>
            <w:proofErr w:type="spellStart"/>
            <w:r w:rsidRPr="00276300">
              <w:rPr>
                <w:sz w:val="18"/>
                <w:szCs w:val="18"/>
              </w:rPr>
              <w:t>SeeSaw</w:t>
            </w:r>
            <w:proofErr w:type="spellEnd"/>
            <w:r w:rsidRPr="00276300">
              <w:rPr>
                <w:sz w:val="18"/>
                <w:szCs w:val="18"/>
              </w:rPr>
              <w:t>/Padlet</w:t>
            </w:r>
          </w:p>
          <w:p w14:paraId="0ECB06F3" w14:textId="77777777" w:rsidR="00B765D8" w:rsidRPr="00276300" w:rsidRDefault="00B765D8">
            <w:pPr>
              <w:rPr>
                <w:sz w:val="18"/>
                <w:szCs w:val="18"/>
              </w:rPr>
            </w:pPr>
          </w:p>
          <w:p w14:paraId="2652A616" w14:textId="5C8D8AF8" w:rsidR="00B765D8" w:rsidRPr="00276300" w:rsidRDefault="00C12EAF" w:rsidP="00276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Figure It Out</w:t>
            </w:r>
            <w:r>
              <w:rPr>
                <w:sz w:val="18"/>
                <w:szCs w:val="18"/>
              </w:rPr>
              <w:br/>
              <w:t>Revision</w:t>
            </w:r>
          </w:p>
          <w:p w14:paraId="51A4F885" w14:textId="40DEE57A" w:rsidR="00B765D8" w:rsidRPr="00276300" w:rsidRDefault="00B765D8">
            <w:pPr>
              <w:rPr>
                <w:sz w:val="18"/>
                <w:szCs w:val="18"/>
              </w:rPr>
            </w:pPr>
          </w:p>
          <w:p w14:paraId="77077D22" w14:textId="6ED5697B" w:rsidR="00B765D8" w:rsidRPr="00276300" w:rsidRDefault="00B765D8" w:rsidP="00677E34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IXL</w:t>
            </w:r>
            <w:r w:rsidRPr="00276300">
              <w:rPr>
                <w:sz w:val="18"/>
                <w:szCs w:val="18"/>
              </w:rPr>
              <w:br/>
            </w:r>
            <w:r w:rsidR="00C12EAF">
              <w:rPr>
                <w:sz w:val="18"/>
                <w:szCs w:val="18"/>
              </w:rPr>
              <w:t>Division</w:t>
            </w:r>
            <w:r w:rsidRPr="00276300">
              <w:rPr>
                <w:sz w:val="18"/>
                <w:szCs w:val="18"/>
              </w:rPr>
              <w:br/>
              <w:t xml:space="preserve">(10 minutes per day) </w:t>
            </w:r>
          </w:p>
        </w:tc>
        <w:tc>
          <w:tcPr>
            <w:tcW w:w="2693" w:type="dxa"/>
          </w:tcPr>
          <w:p w14:paraId="7970A372" w14:textId="77777777" w:rsidR="00C12EAF" w:rsidRPr="00276300" w:rsidRDefault="00C12EAF" w:rsidP="00C12E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Rules and Properties </w:t>
            </w:r>
          </w:p>
          <w:p w14:paraId="713B341D" w14:textId="77777777" w:rsidR="00C12EAF" w:rsidRPr="00276300" w:rsidRDefault="00C12EAF" w:rsidP="00C12EAF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All webinars and tasks will be on </w:t>
            </w:r>
            <w:proofErr w:type="spellStart"/>
            <w:r w:rsidRPr="00276300">
              <w:rPr>
                <w:sz w:val="18"/>
                <w:szCs w:val="18"/>
              </w:rPr>
              <w:t>SeeSaw</w:t>
            </w:r>
            <w:proofErr w:type="spellEnd"/>
            <w:r w:rsidRPr="00276300">
              <w:rPr>
                <w:sz w:val="18"/>
                <w:szCs w:val="18"/>
              </w:rPr>
              <w:t>/Padlet</w:t>
            </w:r>
          </w:p>
          <w:p w14:paraId="308DE6BD" w14:textId="77777777" w:rsidR="00B765D8" w:rsidRPr="00276300" w:rsidRDefault="00B765D8" w:rsidP="00B765D8">
            <w:pPr>
              <w:rPr>
                <w:sz w:val="18"/>
                <w:szCs w:val="18"/>
              </w:rPr>
            </w:pPr>
          </w:p>
          <w:p w14:paraId="10C135E1" w14:textId="77777777" w:rsidR="00C12EAF" w:rsidRPr="00276300" w:rsidRDefault="00C12EAF" w:rsidP="00C1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Figure It Out</w:t>
            </w:r>
            <w:r>
              <w:rPr>
                <w:sz w:val="18"/>
                <w:szCs w:val="18"/>
              </w:rPr>
              <w:br/>
              <w:t>Revision</w:t>
            </w:r>
          </w:p>
          <w:p w14:paraId="460BF939" w14:textId="77777777" w:rsidR="00B765D8" w:rsidRPr="00276300" w:rsidRDefault="00B765D8" w:rsidP="00B765D8">
            <w:pPr>
              <w:rPr>
                <w:sz w:val="18"/>
                <w:szCs w:val="18"/>
              </w:rPr>
            </w:pPr>
          </w:p>
          <w:p w14:paraId="75587A5C" w14:textId="29EFF0E2" w:rsidR="00B765D8" w:rsidRPr="00276300" w:rsidRDefault="00C12EAF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IXL</w:t>
            </w:r>
            <w:r w:rsidRPr="0027630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Division</w:t>
            </w:r>
            <w:r w:rsidRPr="00276300">
              <w:rPr>
                <w:sz w:val="18"/>
                <w:szCs w:val="18"/>
              </w:rPr>
              <w:br/>
              <w:t>(10 minutes per day)</w:t>
            </w:r>
          </w:p>
        </w:tc>
        <w:tc>
          <w:tcPr>
            <w:tcW w:w="2694" w:type="dxa"/>
          </w:tcPr>
          <w:p w14:paraId="074B255D" w14:textId="77777777" w:rsidR="00C12EAF" w:rsidRPr="00276300" w:rsidRDefault="00C12EAF" w:rsidP="00C12E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Rules and Properties </w:t>
            </w:r>
          </w:p>
          <w:p w14:paraId="68E518C1" w14:textId="77777777" w:rsidR="00C12EAF" w:rsidRPr="00276300" w:rsidRDefault="00C12EAF" w:rsidP="00C12EAF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All webinars and tasks will be on </w:t>
            </w:r>
            <w:proofErr w:type="spellStart"/>
            <w:r w:rsidRPr="00276300">
              <w:rPr>
                <w:sz w:val="18"/>
                <w:szCs w:val="18"/>
              </w:rPr>
              <w:t>SeeSaw</w:t>
            </w:r>
            <w:proofErr w:type="spellEnd"/>
            <w:r w:rsidRPr="00276300">
              <w:rPr>
                <w:sz w:val="18"/>
                <w:szCs w:val="18"/>
              </w:rPr>
              <w:t>/Padlet</w:t>
            </w:r>
          </w:p>
          <w:p w14:paraId="592973D3" w14:textId="77777777" w:rsidR="00B765D8" w:rsidRPr="00276300" w:rsidRDefault="00B765D8" w:rsidP="00B765D8">
            <w:pPr>
              <w:rPr>
                <w:sz w:val="18"/>
                <w:szCs w:val="18"/>
              </w:rPr>
            </w:pPr>
          </w:p>
          <w:p w14:paraId="5F3CAC70" w14:textId="77777777" w:rsidR="00C12EAF" w:rsidRPr="00276300" w:rsidRDefault="00C12EAF" w:rsidP="00C1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Figure It Out</w:t>
            </w:r>
            <w:r>
              <w:rPr>
                <w:sz w:val="18"/>
                <w:szCs w:val="18"/>
              </w:rPr>
              <w:br/>
              <w:t>Revision</w:t>
            </w:r>
          </w:p>
          <w:p w14:paraId="23F46797" w14:textId="77777777" w:rsidR="00B765D8" w:rsidRPr="00276300" w:rsidRDefault="00B765D8" w:rsidP="00B765D8">
            <w:pPr>
              <w:rPr>
                <w:sz w:val="18"/>
                <w:szCs w:val="18"/>
              </w:rPr>
            </w:pPr>
          </w:p>
          <w:p w14:paraId="5E5B02BF" w14:textId="0704727C" w:rsidR="00B765D8" w:rsidRPr="00276300" w:rsidRDefault="00C12EAF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IXL</w:t>
            </w:r>
            <w:r w:rsidRPr="0027630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Division</w:t>
            </w:r>
            <w:r w:rsidRPr="00276300">
              <w:rPr>
                <w:sz w:val="18"/>
                <w:szCs w:val="18"/>
              </w:rPr>
              <w:br/>
              <w:t>(10 minutes per day)</w:t>
            </w:r>
          </w:p>
        </w:tc>
        <w:tc>
          <w:tcPr>
            <w:tcW w:w="2693" w:type="dxa"/>
          </w:tcPr>
          <w:p w14:paraId="37F39841" w14:textId="77777777" w:rsidR="00C12EAF" w:rsidRPr="00276300" w:rsidRDefault="00C12EAF" w:rsidP="00C12E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Rules and Properties </w:t>
            </w:r>
          </w:p>
          <w:p w14:paraId="1724BDEC" w14:textId="77777777" w:rsidR="00C12EAF" w:rsidRPr="00276300" w:rsidRDefault="00C12EAF" w:rsidP="00C12EAF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All webinars and tasks will be on </w:t>
            </w:r>
            <w:proofErr w:type="spellStart"/>
            <w:r w:rsidRPr="00276300">
              <w:rPr>
                <w:sz w:val="18"/>
                <w:szCs w:val="18"/>
              </w:rPr>
              <w:t>SeeSaw</w:t>
            </w:r>
            <w:proofErr w:type="spellEnd"/>
            <w:r w:rsidRPr="00276300">
              <w:rPr>
                <w:sz w:val="18"/>
                <w:szCs w:val="18"/>
              </w:rPr>
              <w:t>/Padlet</w:t>
            </w:r>
          </w:p>
          <w:p w14:paraId="25CB96AD" w14:textId="77777777" w:rsidR="00B765D8" w:rsidRPr="00276300" w:rsidRDefault="00B765D8" w:rsidP="00B765D8">
            <w:pPr>
              <w:rPr>
                <w:sz w:val="18"/>
                <w:szCs w:val="18"/>
              </w:rPr>
            </w:pPr>
          </w:p>
          <w:p w14:paraId="35B02B44" w14:textId="77777777" w:rsidR="00C12EAF" w:rsidRPr="00276300" w:rsidRDefault="00C12EAF" w:rsidP="00C1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Figure It Out</w:t>
            </w:r>
            <w:r>
              <w:rPr>
                <w:sz w:val="18"/>
                <w:szCs w:val="18"/>
              </w:rPr>
              <w:br/>
              <w:t>Revision</w:t>
            </w:r>
          </w:p>
          <w:p w14:paraId="38575CAE" w14:textId="77777777" w:rsidR="00B765D8" w:rsidRPr="00276300" w:rsidRDefault="00B765D8" w:rsidP="00B765D8">
            <w:pPr>
              <w:rPr>
                <w:sz w:val="18"/>
                <w:szCs w:val="18"/>
              </w:rPr>
            </w:pPr>
          </w:p>
          <w:p w14:paraId="648545CE" w14:textId="7137A2F9" w:rsidR="00B765D8" w:rsidRPr="00276300" w:rsidRDefault="00C12EAF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IXL</w:t>
            </w:r>
            <w:r w:rsidRPr="0027630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Division</w:t>
            </w:r>
            <w:r w:rsidRPr="00276300">
              <w:rPr>
                <w:sz w:val="18"/>
                <w:szCs w:val="18"/>
              </w:rPr>
              <w:br/>
              <w:t>(10 minutes per day)</w:t>
            </w:r>
          </w:p>
        </w:tc>
        <w:tc>
          <w:tcPr>
            <w:tcW w:w="2409" w:type="dxa"/>
            <w:vMerge/>
          </w:tcPr>
          <w:p w14:paraId="67D3E9AB" w14:textId="213A80A4" w:rsidR="00B765D8" w:rsidRPr="00276300" w:rsidRDefault="00B765D8">
            <w:pPr>
              <w:rPr>
                <w:sz w:val="18"/>
                <w:szCs w:val="18"/>
              </w:rPr>
            </w:pPr>
          </w:p>
        </w:tc>
      </w:tr>
      <w:tr w:rsidR="00B765D8" w:rsidRPr="00276300" w14:paraId="7B8399B4" w14:textId="77777777" w:rsidTr="00B765D8">
        <w:trPr>
          <w:trHeight w:val="417"/>
        </w:trPr>
        <w:tc>
          <w:tcPr>
            <w:tcW w:w="1413" w:type="dxa"/>
          </w:tcPr>
          <w:p w14:paraId="5D9F970C" w14:textId="077AD4E7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Gaeilge</w:t>
            </w:r>
          </w:p>
        </w:tc>
        <w:tc>
          <w:tcPr>
            <w:tcW w:w="13182" w:type="dxa"/>
            <w:gridSpan w:val="5"/>
          </w:tcPr>
          <w:p w14:paraId="50295FF1" w14:textId="5BBA14CF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All Activities on </w:t>
            </w:r>
            <w:proofErr w:type="spellStart"/>
            <w:r w:rsidRPr="00276300">
              <w:rPr>
                <w:sz w:val="18"/>
                <w:szCs w:val="18"/>
              </w:rPr>
              <w:t>SeeSaw</w:t>
            </w:r>
            <w:proofErr w:type="spellEnd"/>
            <w:r w:rsidR="006B02CB" w:rsidRPr="00276300">
              <w:rPr>
                <w:sz w:val="18"/>
                <w:szCs w:val="18"/>
              </w:rPr>
              <w:t>/Padlet.</w:t>
            </w:r>
          </w:p>
          <w:p w14:paraId="40223622" w14:textId="0B0B3F91" w:rsidR="006B02CB" w:rsidRPr="00276300" w:rsidRDefault="00B14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will post a video each morning giving a little help with each activity. </w:t>
            </w:r>
          </w:p>
        </w:tc>
      </w:tr>
      <w:tr w:rsidR="00812084" w:rsidRPr="00276300" w14:paraId="74B5E73A" w14:textId="77777777" w:rsidTr="00B765D8">
        <w:trPr>
          <w:trHeight w:val="405"/>
        </w:trPr>
        <w:tc>
          <w:tcPr>
            <w:tcW w:w="1413" w:type="dxa"/>
          </w:tcPr>
          <w:p w14:paraId="2ACF54BE" w14:textId="740013D7" w:rsidR="00812084" w:rsidRPr="00276300" w:rsidRDefault="00812084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Physical Education </w:t>
            </w:r>
          </w:p>
        </w:tc>
        <w:tc>
          <w:tcPr>
            <w:tcW w:w="13182" w:type="dxa"/>
            <w:gridSpan w:val="5"/>
          </w:tcPr>
          <w:p w14:paraId="749434AE" w14:textId="78F2DF92" w:rsidR="00812084" w:rsidRPr="00276300" w:rsidRDefault="00812084" w:rsidP="009F771A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Minimum of 45 mins every day.</w:t>
            </w:r>
            <w:r w:rsidR="009F771A" w:rsidRPr="00276300">
              <w:rPr>
                <w:sz w:val="18"/>
                <w:szCs w:val="18"/>
              </w:rPr>
              <w:t xml:space="preserve"> </w:t>
            </w:r>
          </w:p>
        </w:tc>
      </w:tr>
      <w:tr w:rsidR="00B765D8" w:rsidRPr="00276300" w14:paraId="13835C1A" w14:textId="77777777" w:rsidTr="006B02CB">
        <w:trPr>
          <w:trHeight w:val="195"/>
        </w:trPr>
        <w:tc>
          <w:tcPr>
            <w:tcW w:w="1413" w:type="dxa"/>
          </w:tcPr>
          <w:p w14:paraId="0671E765" w14:textId="5D76D7A9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SESE / STEM / Art</w:t>
            </w:r>
          </w:p>
        </w:tc>
        <w:tc>
          <w:tcPr>
            <w:tcW w:w="2693" w:type="dxa"/>
          </w:tcPr>
          <w:p w14:paraId="6E5BF87B" w14:textId="4646B2BC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Monday - </w:t>
            </w:r>
            <w:r w:rsidR="00C12EAF">
              <w:rPr>
                <w:sz w:val="18"/>
                <w:szCs w:val="18"/>
              </w:rPr>
              <w:t>Geography</w:t>
            </w:r>
          </w:p>
          <w:p w14:paraId="0AE877F6" w14:textId="0EF3DD57" w:rsidR="00B765D8" w:rsidRPr="00276300" w:rsidRDefault="00B765D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34EDBE1" w14:textId="5E6FCF3C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Tuesday – </w:t>
            </w:r>
            <w:r w:rsidR="00276300" w:rsidRPr="00276300">
              <w:rPr>
                <w:sz w:val="18"/>
                <w:szCs w:val="18"/>
              </w:rPr>
              <w:t>History</w:t>
            </w:r>
            <w:r w:rsidR="00276300" w:rsidRPr="00276300">
              <w:rPr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19809EFD" w14:textId="5C7A3E1E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Wednesday – Geography</w:t>
            </w:r>
          </w:p>
          <w:p w14:paraId="53561377" w14:textId="78E3D61E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Atlas Work and Online Game</w:t>
            </w:r>
          </w:p>
        </w:tc>
        <w:tc>
          <w:tcPr>
            <w:tcW w:w="2693" w:type="dxa"/>
          </w:tcPr>
          <w:p w14:paraId="28359612" w14:textId="134E5AF7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Thursday – Science</w:t>
            </w:r>
          </w:p>
        </w:tc>
        <w:tc>
          <w:tcPr>
            <w:tcW w:w="2409" w:type="dxa"/>
          </w:tcPr>
          <w:p w14:paraId="5AC6B10E" w14:textId="7E86CD0E" w:rsidR="00B765D8" w:rsidRPr="00276300" w:rsidRDefault="006B02CB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Friday - </w:t>
            </w:r>
            <w:r w:rsidR="00B765D8" w:rsidRPr="00276300">
              <w:rPr>
                <w:sz w:val="18"/>
                <w:szCs w:val="18"/>
              </w:rPr>
              <w:t>Art</w:t>
            </w:r>
          </w:p>
        </w:tc>
      </w:tr>
    </w:tbl>
    <w:p w14:paraId="5D751F65" w14:textId="203FE481" w:rsidR="007F0F70" w:rsidRPr="00276300" w:rsidRDefault="007F0F70">
      <w:pPr>
        <w:rPr>
          <w:sz w:val="18"/>
          <w:szCs w:val="18"/>
        </w:rPr>
      </w:pPr>
    </w:p>
    <w:p w14:paraId="4E2DF3A4" w14:textId="7EE25F78" w:rsidR="00BF14A2" w:rsidRPr="00276300" w:rsidRDefault="00BF14A2">
      <w:pPr>
        <w:rPr>
          <w:sz w:val="18"/>
          <w:szCs w:val="18"/>
        </w:rPr>
      </w:pPr>
      <w:r w:rsidRPr="00276300">
        <w:rPr>
          <w:sz w:val="18"/>
          <w:szCs w:val="18"/>
        </w:rPr>
        <w:t xml:space="preserve">Important: To access </w:t>
      </w:r>
      <w:proofErr w:type="spellStart"/>
      <w:r w:rsidRPr="00276300">
        <w:rPr>
          <w:sz w:val="18"/>
          <w:szCs w:val="18"/>
        </w:rPr>
        <w:t>CJFallon</w:t>
      </w:r>
      <w:proofErr w:type="spellEnd"/>
      <w:r w:rsidRPr="00276300">
        <w:rPr>
          <w:sz w:val="18"/>
          <w:szCs w:val="18"/>
        </w:rPr>
        <w:t xml:space="preserve"> links, please use the log-in details below or create your own FREE account.</w:t>
      </w:r>
    </w:p>
    <w:p w14:paraId="7D5EBD0A" w14:textId="77777777" w:rsidR="00BF14A2" w:rsidRPr="00276300" w:rsidRDefault="00A02D06" w:rsidP="00BF14A2">
      <w:pPr>
        <w:rPr>
          <w:sz w:val="18"/>
          <w:szCs w:val="18"/>
        </w:rPr>
      </w:pPr>
      <w:hyperlink r:id="rId7" w:history="1">
        <w:r w:rsidR="00BF14A2" w:rsidRPr="00276300">
          <w:rPr>
            <w:rStyle w:val="Hyperlink"/>
            <w:sz w:val="18"/>
            <w:szCs w:val="18"/>
          </w:rPr>
          <w:t>https://my.cjfallon.ie/</w:t>
        </w:r>
      </w:hyperlink>
    </w:p>
    <w:p w14:paraId="509BA03A" w14:textId="1DE41380" w:rsidR="00BF14A2" w:rsidRPr="00276300" w:rsidRDefault="00BF14A2">
      <w:pPr>
        <w:rPr>
          <w:sz w:val="18"/>
          <w:szCs w:val="18"/>
        </w:rPr>
      </w:pPr>
      <w:r w:rsidRPr="00276300">
        <w:rPr>
          <w:sz w:val="18"/>
          <w:szCs w:val="18"/>
        </w:rPr>
        <w:t xml:space="preserve">Username: </w:t>
      </w:r>
      <w:proofErr w:type="spellStart"/>
      <w:r w:rsidRPr="00276300">
        <w:rPr>
          <w:sz w:val="18"/>
          <w:szCs w:val="18"/>
        </w:rPr>
        <w:t>HeathNS</w:t>
      </w:r>
      <w:proofErr w:type="spellEnd"/>
      <w:r w:rsidR="00677E34">
        <w:rPr>
          <w:sz w:val="18"/>
          <w:szCs w:val="18"/>
        </w:rPr>
        <w:t xml:space="preserve"> </w:t>
      </w:r>
      <w:r w:rsidR="00677E34">
        <w:rPr>
          <w:sz w:val="18"/>
          <w:szCs w:val="18"/>
        </w:rPr>
        <w:tab/>
      </w:r>
      <w:r w:rsidRPr="00276300">
        <w:rPr>
          <w:sz w:val="18"/>
          <w:szCs w:val="18"/>
        </w:rPr>
        <w:t xml:space="preserve">Password: </w:t>
      </w:r>
      <w:proofErr w:type="spellStart"/>
      <w:r w:rsidRPr="00276300">
        <w:rPr>
          <w:sz w:val="18"/>
          <w:szCs w:val="18"/>
        </w:rPr>
        <w:t>HeathLaois</w:t>
      </w:r>
      <w:proofErr w:type="spellEnd"/>
    </w:p>
    <w:sectPr w:rsidR="00BF14A2" w:rsidRPr="00276300" w:rsidSect="009F771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EABE" w14:textId="77777777" w:rsidR="00A02D06" w:rsidRDefault="00A02D06" w:rsidP="007F0F70">
      <w:pPr>
        <w:spacing w:after="0" w:line="240" w:lineRule="auto"/>
      </w:pPr>
      <w:r>
        <w:separator/>
      </w:r>
    </w:p>
  </w:endnote>
  <w:endnote w:type="continuationSeparator" w:id="0">
    <w:p w14:paraId="2D278695" w14:textId="77777777" w:rsidR="00A02D06" w:rsidRDefault="00A02D06" w:rsidP="007F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DAA75" w14:textId="77777777" w:rsidR="00A02D06" w:rsidRDefault="00A02D06" w:rsidP="007F0F70">
      <w:pPr>
        <w:spacing w:after="0" w:line="240" w:lineRule="auto"/>
      </w:pPr>
      <w:r>
        <w:separator/>
      </w:r>
    </w:p>
  </w:footnote>
  <w:footnote w:type="continuationSeparator" w:id="0">
    <w:p w14:paraId="374BFF16" w14:textId="77777777" w:rsidR="00A02D06" w:rsidRDefault="00A02D06" w:rsidP="007F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DC07" w14:textId="00DD4C32" w:rsidR="007F0F70" w:rsidRDefault="007F0F70" w:rsidP="007F0F70">
    <w:pPr>
      <w:pStyle w:val="Header"/>
      <w:jc w:val="center"/>
    </w:pPr>
    <w:r>
      <w:rPr>
        <w:noProof/>
      </w:rPr>
      <w:drawing>
        <wp:inline distT="0" distB="0" distL="0" distR="0" wp14:anchorId="44C0B8A9" wp14:editId="2A405A0E">
          <wp:extent cx="2028825" cy="54392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th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742" cy="579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769C1"/>
    <w:multiLevelType w:val="hybridMultilevel"/>
    <w:tmpl w:val="4DA8B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80A4F"/>
    <w:multiLevelType w:val="hybridMultilevel"/>
    <w:tmpl w:val="E71CD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70"/>
    <w:rsid w:val="00014494"/>
    <w:rsid w:val="000401B6"/>
    <w:rsid w:val="00164DBE"/>
    <w:rsid w:val="00185FD2"/>
    <w:rsid w:val="00276300"/>
    <w:rsid w:val="0035061B"/>
    <w:rsid w:val="003A1CA1"/>
    <w:rsid w:val="003C1D85"/>
    <w:rsid w:val="00592F0F"/>
    <w:rsid w:val="00677E34"/>
    <w:rsid w:val="006B02CB"/>
    <w:rsid w:val="007020A2"/>
    <w:rsid w:val="007737BC"/>
    <w:rsid w:val="007F0F70"/>
    <w:rsid w:val="00812084"/>
    <w:rsid w:val="008C67D2"/>
    <w:rsid w:val="009F771A"/>
    <w:rsid w:val="00A02D06"/>
    <w:rsid w:val="00B148FD"/>
    <w:rsid w:val="00B765D8"/>
    <w:rsid w:val="00BF14A2"/>
    <w:rsid w:val="00C12EAF"/>
    <w:rsid w:val="00C634FF"/>
    <w:rsid w:val="00CE6273"/>
    <w:rsid w:val="00D70209"/>
    <w:rsid w:val="00E3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9DC56"/>
  <w15:chartTrackingRefBased/>
  <w15:docId w15:val="{F16E05F5-8459-4387-A8AB-E3C2E63B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70"/>
  </w:style>
  <w:style w:type="paragraph" w:styleId="Footer">
    <w:name w:val="footer"/>
    <w:basedOn w:val="Normal"/>
    <w:link w:val="FooterChar"/>
    <w:uiPriority w:val="99"/>
    <w:unhideWhenUsed/>
    <w:rsid w:val="007F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70"/>
  </w:style>
  <w:style w:type="table" w:styleId="TableGrid">
    <w:name w:val="Table Grid"/>
    <w:basedOn w:val="TableNormal"/>
    <w:uiPriority w:val="39"/>
    <w:rsid w:val="007F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4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.cjfallon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Maher</dc:creator>
  <cp:keywords/>
  <dc:description/>
  <cp:lastModifiedBy>David O'Brien</cp:lastModifiedBy>
  <cp:revision>2</cp:revision>
  <cp:lastPrinted>2020-04-24T12:18:00Z</cp:lastPrinted>
  <dcterms:created xsi:type="dcterms:W3CDTF">2020-05-24T17:42:00Z</dcterms:created>
  <dcterms:modified xsi:type="dcterms:W3CDTF">2020-05-24T17:42:00Z</dcterms:modified>
</cp:coreProperties>
</file>