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357FB" w14:textId="77777777" w:rsidR="00717442" w:rsidRDefault="0044731E">
      <w:r>
        <w:rPr>
          <w:noProof/>
          <w:lang w:eastAsia="en-IE"/>
        </w:rPr>
        <w:drawing>
          <wp:inline distT="0" distB="0" distL="0" distR="0" wp14:anchorId="714E5988" wp14:editId="65CDA8E5">
            <wp:extent cx="5731510" cy="8108442"/>
            <wp:effectExtent l="19050" t="0" r="2540" b="0"/>
            <wp:docPr id="1" name="Picture 1" descr="C:\Users\User\Downloads\EPSON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PSON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2EEF4" w14:textId="77777777" w:rsidR="0044731E" w:rsidRDefault="0044731E"/>
    <w:p w14:paraId="3015FE61" w14:textId="77777777" w:rsidR="0044731E" w:rsidRDefault="0044731E"/>
    <w:p w14:paraId="56CC8CE7" w14:textId="77777777" w:rsidR="0044731E" w:rsidRDefault="0044731E">
      <w:r>
        <w:rPr>
          <w:noProof/>
          <w:lang w:eastAsia="en-IE"/>
        </w:rPr>
        <w:lastRenderedPageBreak/>
        <w:drawing>
          <wp:inline distT="0" distB="0" distL="0" distR="0" wp14:anchorId="1DD54803" wp14:editId="1A38675F">
            <wp:extent cx="5731510" cy="8108442"/>
            <wp:effectExtent l="19050" t="0" r="2540" b="0"/>
            <wp:docPr id="2" name="Picture 2" descr="C:\Users\User\Downloads\EPSON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PSON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66691" w14:textId="77777777" w:rsidR="0044731E" w:rsidRDefault="0044731E"/>
    <w:p w14:paraId="27D98AB0" w14:textId="77777777" w:rsidR="0044731E" w:rsidRDefault="0044731E"/>
    <w:p w14:paraId="5FAA5CC0" w14:textId="77777777" w:rsidR="0044731E" w:rsidRDefault="0044731E">
      <w:r>
        <w:rPr>
          <w:noProof/>
          <w:lang w:eastAsia="en-IE"/>
        </w:rPr>
        <w:drawing>
          <wp:inline distT="0" distB="0" distL="0" distR="0" wp14:anchorId="00E2578C" wp14:editId="06453389">
            <wp:extent cx="5731510" cy="8108442"/>
            <wp:effectExtent l="19050" t="0" r="2540" b="0"/>
            <wp:docPr id="3" name="Picture 3" descr="C:\Users\User\Downloads\EPSON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EPSON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51FAC" w14:textId="77777777" w:rsidR="0044731E" w:rsidRDefault="0044731E"/>
    <w:p w14:paraId="308CCEDF" w14:textId="77777777" w:rsidR="0044731E" w:rsidRDefault="0044731E"/>
    <w:p w14:paraId="24E8FC22" w14:textId="77777777" w:rsidR="0044731E" w:rsidRDefault="0044731E">
      <w:r>
        <w:rPr>
          <w:noProof/>
          <w:lang w:eastAsia="en-IE"/>
        </w:rPr>
        <w:drawing>
          <wp:inline distT="0" distB="0" distL="0" distR="0" wp14:anchorId="27D6BF8D" wp14:editId="747F4CB5">
            <wp:extent cx="5731510" cy="8108442"/>
            <wp:effectExtent l="19050" t="0" r="2540" b="0"/>
            <wp:docPr id="4" name="Picture 4" descr="C:\Users\User\Downloads\EPSO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EPSON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D63E5" w14:textId="77777777" w:rsidR="0044731E" w:rsidRDefault="0044731E"/>
    <w:p w14:paraId="178DFCDE" w14:textId="77777777" w:rsidR="0044731E" w:rsidRDefault="0044731E"/>
    <w:p w14:paraId="3D2A9EB9" w14:textId="77777777" w:rsidR="0044731E" w:rsidRDefault="0044731E" w:rsidP="0044731E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en-IE"/>
        </w:rPr>
        <w:drawing>
          <wp:inline distT="0" distB="0" distL="0" distR="0" wp14:anchorId="52AEBD6B" wp14:editId="14A58545">
            <wp:extent cx="5731510" cy="8108442"/>
            <wp:effectExtent l="19050" t="0" r="2540" b="0"/>
            <wp:docPr id="5" name="Picture 5" descr="C:\Users\User\Downloads\EPSON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PSON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80363" w14:textId="77777777" w:rsidR="0044731E" w:rsidRDefault="0044731E" w:rsidP="0044731E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</w:p>
    <w:p w14:paraId="5F46C12F" w14:textId="77777777" w:rsidR="0044731E" w:rsidRDefault="0044731E" w:rsidP="0044731E">
      <w:pPr>
        <w:rPr>
          <w:rFonts w:ascii="Comic Sans MS" w:hAnsi="Comic Sans MS"/>
          <w:b/>
          <w:color w:val="FF0000"/>
          <w:sz w:val="48"/>
          <w:szCs w:val="48"/>
        </w:rPr>
      </w:pPr>
    </w:p>
    <w:p w14:paraId="386E0835" w14:textId="77777777" w:rsidR="0044731E" w:rsidRDefault="0044731E" w:rsidP="0044731E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D647FC">
        <w:rPr>
          <w:rFonts w:ascii="Comic Sans MS" w:hAnsi="Comic Sans MS"/>
          <w:b/>
          <w:color w:val="FF0000"/>
          <w:sz w:val="48"/>
          <w:szCs w:val="48"/>
        </w:rPr>
        <w:t>Rudolph the Red Nosed Reindeer</w:t>
      </w:r>
    </w:p>
    <w:p w14:paraId="703DB4D0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2CF661EA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408pt;margin-top:1.05pt;width:47.25pt;height:32.25pt;z-index:-251644928"/>
        </w:pict>
      </w: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03170A2E">
          <v:shape id="_x0000_s1036" type="#_x0000_t120" style="position:absolute;margin-left:204pt;margin-top:5.55pt;width:24pt;height:24pt;z-index:-251645952"/>
        </w:pict>
      </w: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25EE34B8">
          <v:shape id="_x0000_s1034" type="#_x0000_t120" style="position:absolute;margin-left:403.5pt;margin-top:46.8pt;width:38.25pt;height:34.5pt;z-index:-251648000"/>
        </w:pict>
      </w:r>
      <w:proofErr w:type="gramStart"/>
      <w:r w:rsidR="0044731E">
        <w:rPr>
          <w:rFonts w:ascii="Comic Sans MS" w:hAnsi="Comic Sans MS"/>
          <w:b/>
          <w:sz w:val="48"/>
          <w:szCs w:val="48"/>
        </w:rPr>
        <w:t>A  BA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  F# D’ B  A  AB </w:t>
      </w:r>
      <w:proofErr w:type="spellStart"/>
      <w:r w:rsidR="0044731E">
        <w:rPr>
          <w:rFonts w:ascii="Comic Sans MS" w:hAnsi="Comic Sans MS"/>
          <w:b/>
          <w:sz w:val="48"/>
          <w:szCs w:val="48"/>
        </w:rPr>
        <w:t>AB</w:t>
      </w:r>
      <w:proofErr w:type="spellEnd"/>
      <w:r w:rsidR="0044731E">
        <w:rPr>
          <w:rFonts w:ascii="Comic Sans MS" w:hAnsi="Comic Sans MS"/>
          <w:b/>
          <w:sz w:val="48"/>
          <w:szCs w:val="48"/>
        </w:rPr>
        <w:t xml:space="preserve">  A D’  C#</w:t>
      </w:r>
    </w:p>
    <w:p w14:paraId="0A4E8E6B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3E693E8E">
          <v:shape id="_x0000_s1035" type="#_x0000_t120" style="position:absolute;margin-left:213.75pt;margin-top:9.6pt;width:28.5pt;height:24.75pt;z-index:-251646976"/>
        </w:pict>
      </w:r>
      <w:proofErr w:type="gramStart"/>
      <w:r w:rsidR="0044731E">
        <w:rPr>
          <w:rFonts w:ascii="Comic Sans MS" w:hAnsi="Comic Sans MS"/>
          <w:b/>
          <w:sz w:val="48"/>
          <w:szCs w:val="48"/>
        </w:rPr>
        <w:t>G  AG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  E  C#  B  A AB </w:t>
      </w:r>
      <w:proofErr w:type="spellStart"/>
      <w:r w:rsidR="0044731E">
        <w:rPr>
          <w:rFonts w:ascii="Comic Sans MS" w:hAnsi="Comic Sans MS"/>
          <w:b/>
          <w:sz w:val="48"/>
          <w:szCs w:val="48"/>
        </w:rPr>
        <w:t>AB</w:t>
      </w:r>
      <w:proofErr w:type="spellEnd"/>
      <w:r w:rsidR="0044731E">
        <w:rPr>
          <w:rFonts w:ascii="Comic Sans MS" w:hAnsi="Comic Sans MS"/>
          <w:b/>
          <w:sz w:val="48"/>
          <w:szCs w:val="48"/>
        </w:rPr>
        <w:t xml:space="preserve"> A  B  F#</w:t>
      </w:r>
    </w:p>
    <w:p w14:paraId="02BA6648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en-IE"/>
        </w:rPr>
        <w:pict w14:anchorId="6691918B">
          <v:shape id="_x0000_s1033" type="#_x0000_t120" style="position:absolute;margin-left:221.25pt;margin-top:2.35pt;width:28.5pt;height:30pt;z-index:-251649024"/>
        </w:pict>
      </w:r>
      <w:r>
        <w:rPr>
          <w:rFonts w:ascii="Comic Sans MS" w:hAnsi="Comic Sans MS"/>
          <w:b/>
          <w:noProof/>
          <w:color w:val="FF0000"/>
          <w:sz w:val="48"/>
          <w:szCs w:val="48"/>
          <w:lang w:eastAsia="en-IE"/>
        </w:rPr>
        <w:pict w14:anchorId="79897808">
          <v:shape id="_x0000_s1032" type="#_x0000_t120" style="position:absolute;margin-left:414.75pt;margin-top:2.35pt;width:40.5pt;height:33.75pt;z-index:-251650048"/>
        </w:pict>
      </w:r>
      <w:r w:rsidR="0044731E">
        <w:rPr>
          <w:rFonts w:ascii="Comic Sans MS" w:hAnsi="Comic Sans MS"/>
          <w:b/>
          <w:color w:val="FF0000"/>
          <w:sz w:val="48"/>
          <w:szCs w:val="48"/>
        </w:rPr>
        <w:t>*</w:t>
      </w:r>
      <w:r w:rsidR="0044731E">
        <w:rPr>
          <w:rFonts w:ascii="Comic Sans MS" w:hAnsi="Comic Sans MS"/>
          <w:b/>
          <w:sz w:val="48"/>
          <w:szCs w:val="48"/>
        </w:rPr>
        <w:t xml:space="preserve">A </w:t>
      </w:r>
      <w:proofErr w:type="gramStart"/>
      <w:r w:rsidR="0044731E">
        <w:rPr>
          <w:rFonts w:ascii="Comic Sans MS" w:hAnsi="Comic Sans MS"/>
          <w:b/>
          <w:sz w:val="48"/>
          <w:szCs w:val="48"/>
        </w:rPr>
        <w:t>BA  F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#  D’  B  A AB </w:t>
      </w:r>
      <w:proofErr w:type="spellStart"/>
      <w:r w:rsidR="0044731E">
        <w:rPr>
          <w:rFonts w:ascii="Comic Sans MS" w:hAnsi="Comic Sans MS"/>
          <w:b/>
          <w:sz w:val="48"/>
          <w:szCs w:val="48"/>
        </w:rPr>
        <w:t>AB</w:t>
      </w:r>
      <w:proofErr w:type="spellEnd"/>
      <w:r w:rsidR="0044731E">
        <w:rPr>
          <w:rFonts w:ascii="Comic Sans MS" w:hAnsi="Comic Sans MS"/>
          <w:b/>
          <w:sz w:val="48"/>
          <w:szCs w:val="48"/>
        </w:rPr>
        <w:t xml:space="preserve"> A  D’ C#</w:t>
      </w:r>
    </w:p>
    <w:p w14:paraId="43F28F9A" w14:textId="77777777" w:rsidR="0044731E" w:rsidRPr="00D647FC" w:rsidRDefault="00036E52" w:rsidP="0044731E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29CEB262">
          <v:shape id="_x0000_s1031" type="#_x0000_t120" style="position:absolute;margin-left:204pt;margin-top:4.9pt;width:24pt;height:26.25pt;z-index:-251651072"/>
        </w:pict>
      </w: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799E2D98">
          <v:shape id="_x0000_s1030" type="#_x0000_t120" style="position:absolute;margin-left:408.75pt;margin-top:1.15pt;width:33pt;height:30pt;z-index:-251652096"/>
        </w:pict>
      </w: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444811CF">
          <v:shape id="_x0000_s1028" type="#_x0000_t120" style="position:absolute;margin-left:408pt;margin-top:47.65pt;width:40.5pt;height:36pt;z-index:-251654144"/>
        </w:pict>
      </w:r>
      <w:r w:rsidR="0044731E">
        <w:rPr>
          <w:rFonts w:ascii="Comic Sans MS" w:hAnsi="Comic Sans MS"/>
          <w:b/>
          <w:sz w:val="48"/>
          <w:szCs w:val="48"/>
        </w:rPr>
        <w:t xml:space="preserve">G </w:t>
      </w:r>
      <w:proofErr w:type="gramStart"/>
      <w:r w:rsidR="0044731E">
        <w:rPr>
          <w:rFonts w:ascii="Comic Sans MS" w:hAnsi="Comic Sans MS"/>
          <w:b/>
          <w:sz w:val="48"/>
          <w:szCs w:val="48"/>
        </w:rPr>
        <w:t>AG  E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  C#  B  A  AB </w:t>
      </w:r>
      <w:proofErr w:type="spellStart"/>
      <w:r w:rsidR="0044731E">
        <w:rPr>
          <w:rFonts w:ascii="Comic Sans MS" w:hAnsi="Comic Sans MS"/>
          <w:b/>
          <w:sz w:val="48"/>
          <w:szCs w:val="48"/>
        </w:rPr>
        <w:t>AB</w:t>
      </w:r>
      <w:proofErr w:type="spellEnd"/>
      <w:r w:rsidR="0044731E">
        <w:rPr>
          <w:rFonts w:ascii="Comic Sans MS" w:hAnsi="Comic Sans MS"/>
          <w:b/>
          <w:sz w:val="48"/>
          <w:szCs w:val="48"/>
        </w:rPr>
        <w:t xml:space="preserve"> A  E’  D’</w:t>
      </w:r>
      <w:r w:rsidR="0044731E">
        <w:rPr>
          <w:rFonts w:ascii="Comic Sans MS" w:hAnsi="Comic Sans MS"/>
          <w:b/>
          <w:color w:val="FF0000"/>
          <w:sz w:val="48"/>
          <w:szCs w:val="48"/>
        </w:rPr>
        <w:t>*</w:t>
      </w:r>
    </w:p>
    <w:p w14:paraId="4B7BF0AC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1BE01A21">
          <v:shape id="_x0000_s1029" type="#_x0000_t120" style="position:absolute;margin-left:238.5pt;margin-top:3.7pt;width:29.25pt;height:27pt;z-index:-251653120"/>
        </w:pict>
      </w:r>
      <w:proofErr w:type="gramStart"/>
      <w:r w:rsidR="0044731E">
        <w:rPr>
          <w:rFonts w:ascii="Comic Sans MS" w:hAnsi="Comic Sans MS"/>
          <w:b/>
          <w:sz w:val="48"/>
          <w:szCs w:val="48"/>
        </w:rPr>
        <w:t xml:space="preserve">B  </w:t>
      </w:r>
      <w:proofErr w:type="spellStart"/>
      <w:r w:rsidR="0044731E">
        <w:rPr>
          <w:rFonts w:ascii="Comic Sans MS" w:hAnsi="Comic Sans MS"/>
          <w:b/>
          <w:sz w:val="48"/>
          <w:szCs w:val="48"/>
        </w:rPr>
        <w:t>B</w:t>
      </w:r>
      <w:proofErr w:type="spellEnd"/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  D’  B  A  F#  A  G  B A G  F#</w:t>
      </w:r>
    </w:p>
    <w:p w14:paraId="6CCCCC46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7F5714FD">
          <v:shape id="_x0000_s1027" type="#_x0000_t120" style="position:absolute;margin-left:242.25pt;margin-top:4.75pt;width:42pt;height:32.25pt;z-index:-251655168"/>
        </w:pict>
      </w:r>
      <w:proofErr w:type="gramStart"/>
      <w:r w:rsidR="0044731E">
        <w:rPr>
          <w:rFonts w:ascii="Comic Sans MS" w:hAnsi="Comic Sans MS"/>
          <w:b/>
          <w:sz w:val="48"/>
          <w:szCs w:val="48"/>
        </w:rPr>
        <w:t>E  F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># A  B  C# C# C#</w:t>
      </w:r>
    </w:p>
    <w:p w14:paraId="07C598D0" w14:textId="77777777" w:rsidR="0044731E" w:rsidRDefault="00036E52" w:rsidP="0044731E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IE"/>
        </w:rPr>
        <w:pict w14:anchorId="4ACD262B">
          <v:shape id="_x0000_s1026" type="#_x0000_t120" style="position:absolute;margin-left:228pt;margin-top:5.75pt;width:25.5pt;height:27.75pt;z-index:-251656192"/>
        </w:pict>
      </w:r>
      <w:r w:rsidR="0044731E">
        <w:rPr>
          <w:rFonts w:ascii="Comic Sans MS" w:hAnsi="Comic Sans MS"/>
          <w:b/>
          <w:sz w:val="48"/>
          <w:szCs w:val="48"/>
        </w:rPr>
        <w:t xml:space="preserve">D’ D’ </w:t>
      </w:r>
      <w:proofErr w:type="gramStart"/>
      <w:r w:rsidR="0044731E">
        <w:rPr>
          <w:rFonts w:ascii="Comic Sans MS" w:hAnsi="Comic Sans MS"/>
          <w:b/>
          <w:sz w:val="48"/>
          <w:szCs w:val="48"/>
        </w:rPr>
        <w:t>C#  B</w:t>
      </w:r>
      <w:proofErr w:type="gramEnd"/>
      <w:r w:rsidR="0044731E">
        <w:rPr>
          <w:rFonts w:ascii="Comic Sans MS" w:hAnsi="Comic Sans MS"/>
          <w:b/>
          <w:sz w:val="48"/>
          <w:szCs w:val="48"/>
        </w:rPr>
        <w:t xml:space="preserve">  A  G  E ....... </w:t>
      </w:r>
    </w:p>
    <w:p w14:paraId="42840EF2" w14:textId="77777777" w:rsidR="0044731E" w:rsidRPr="00C700DB" w:rsidRDefault="0044731E" w:rsidP="0044731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48"/>
          <w:szCs w:val="48"/>
        </w:rPr>
        <w:t xml:space="preserve"> </w:t>
      </w:r>
      <w:r w:rsidRPr="00C700DB">
        <w:rPr>
          <w:rFonts w:ascii="Comic Sans MS" w:hAnsi="Comic Sans MS"/>
          <w:sz w:val="40"/>
          <w:szCs w:val="40"/>
        </w:rPr>
        <w:t>Play the not</w:t>
      </w:r>
      <w:r>
        <w:rPr>
          <w:rFonts w:ascii="Comic Sans MS" w:hAnsi="Comic Sans MS"/>
          <w:sz w:val="40"/>
          <w:szCs w:val="40"/>
        </w:rPr>
        <w:t>es in between the stars to finis</w:t>
      </w:r>
      <w:r w:rsidRPr="00C700DB">
        <w:rPr>
          <w:rFonts w:ascii="Comic Sans MS" w:hAnsi="Comic Sans MS"/>
          <w:sz w:val="40"/>
          <w:szCs w:val="40"/>
        </w:rPr>
        <w:t>h</w:t>
      </w:r>
    </w:p>
    <w:p w14:paraId="5F3E3A45" w14:textId="77777777" w:rsidR="0044731E" w:rsidRDefault="0044731E"/>
    <w:sectPr w:rsidR="0044731E" w:rsidSect="007174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778"/>
    <w:rsid w:val="00036E52"/>
    <w:rsid w:val="0010733D"/>
    <w:rsid w:val="003B522B"/>
    <w:rsid w:val="0044731E"/>
    <w:rsid w:val="00717442"/>
    <w:rsid w:val="00E3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5B77321A"/>
  <w15:docId w15:val="{A428DF02-BE4C-4A31-8860-07166973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R.O'Connor</dc:creator>
  <cp:lastModifiedBy>David O'Brien</cp:lastModifiedBy>
  <cp:revision>2</cp:revision>
  <dcterms:created xsi:type="dcterms:W3CDTF">2020-04-17T18:30:00Z</dcterms:created>
  <dcterms:modified xsi:type="dcterms:W3CDTF">2020-04-17T18:30:00Z</dcterms:modified>
</cp:coreProperties>
</file>