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2E493" w14:textId="77777777" w:rsidR="00E53D76" w:rsidRPr="00AC58BB" w:rsidRDefault="001F34D3" w:rsidP="0012212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Junior Infant Wellbeing</w:t>
      </w:r>
      <w:r w:rsidR="0012212A" w:rsidRPr="00AC58BB">
        <w:rPr>
          <w:rFonts w:ascii="Comic Sans MS" w:hAnsi="Comic Sans MS"/>
          <w:sz w:val="28"/>
          <w:szCs w:val="28"/>
        </w:rPr>
        <w:t xml:space="preserve"> Week</w:t>
      </w:r>
      <w:r w:rsidR="00AC58BB">
        <w:rPr>
          <w:rFonts w:ascii="Comic Sans MS" w:hAnsi="Comic Sans MS"/>
          <w:sz w:val="28"/>
          <w:szCs w:val="28"/>
        </w:rPr>
        <w:t xml:space="preserve"> – 15</w:t>
      </w:r>
      <w:r w:rsidR="00AC58BB" w:rsidRPr="00AC58BB">
        <w:rPr>
          <w:rFonts w:ascii="Comic Sans MS" w:hAnsi="Comic Sans MS"/>
          <w:sz w:val="28"/>
          <w:szCs w:val="28"/>
          <w:vertAlign w:val="superscript"/>
        </w:rPr>
        <w:t>th</w:t>
      </w:r>
      <w:r w:rsidR="00AC58BB">
        <w:rPr>
          <w:rFonts w:ascii="Comic Sans MS" w:hAnsi="Comic Sans MS"/>
          <w:sz w:val="28"/>
          <w:szCs w:val="28"/>
        </w:rPr>
        <w:t xml:space="preserve"> – 19</w:t>
      </w:r>
      <w:r w:rsidR="00AC58BB" w:rsidRPr="00AC58BB">
        <w:rPr>
          <w:rFonts w:ascii="Comic Sans MS" w:hAnsi="Comic Sans MS"/>
          <w:sz w:val="28"/>
          <w:szCs w:val="28"/>
          <w:vertAlign w:val="superscript"/>
        </w:rPr>
        <w:t>th</w:t>
      </w:r>
      <w:r w:rsidR="00AC58BB">
        <w:rPr>
          <w:rFonts w:ascii="Comic Sans MS" w:hAnsi="Comic Sans MS"/>
          <w:sz w:val="28"/>
          <w:szCs w:val="28"/>
        </w:rPr>
        <w:t xml:space="preserve"> June 2020</w:t>
      </w:r>
    </w:p>
    <w:p w14:paraId="5F77E38C" w14:textId="77777777" w:rsidR="0012212A" w:rsidRPr="00AC58BB" w:rsidRDefault="0012212A" w:rsidP="0012212A">
      <w:pPr>
        <w:jc w:val="center"/>
        <w:rPr>
          <w:rFonts w:ascii="Comic Sans MS" w:hAnsi="Comic Sans MS"/>
          <w:sz w:val="24"/>
          <w:szCs w:val="24"/>
        </w:rPr>
      </w:pPr>
      <w:r w:rsidRPr="00AC58BB">
        <w:rPr>
          <w:rFonts w:ascii="Comic Sans MS" w:hAnsi="Comic Sans MS"/>
          <w:sz w:val="24"/>
          <w:szCs w:val="24"/>
        </w:rPr>
        <w:t xml:space="preserve">The following are some suggestions you might do this week, please feel under no pressure, pick and choose activities that suit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80ED9" w:rsidRPr="00DC1D26" w14:paraId="3B7A3DA9" w14:textId="77777777" w:rsidTr="00DC1D26">
        <w:tc>
          <w:tcPr>
            <w:tcW w:w="3077" w:type="dxa"/>
            <w:shd w:val="clear" w:color="auto" w:fill="FF3399"/>
          </w:tcPr>
          <w:p w14:paraId="15614D5A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Monday</w:t>
            </w:r>
          </w:p>
        </w:tc>
        <w:tc>
          <w:tcPr>
            <w:tcW w:w="3077" w:type="dxa"/>
            <w:shd w:val="clear" w:color="auto" w:fill="FF3399"/>
          </w:tcPr>
          <w:p w14:paraId="50E120DA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Tuesday </w:t>
            </w:r>
          </w:p>
        </w:tc>
        <w:tc>
          <w:tcPr>
            <w:tcW w:w="3078" w:type="dxa"/>
            <w:shd w:val="clear" w:color="auto" w:fill="FF3399"/>
          </w:tcPr>
          <w:p w14:paraId="67B63D02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Wednesday</w:t>
            </w:r>
          </w:p>
        </w:tc>
        <w:tc>
          <w:tcPr>
            <w:tcW w:w="3078" w:type="dxa"/>
            <w:shd w:val="clear" w:color="auto" w:fill="FF3399"/>
          </w:tcPr>
          <w:p w14:paraId="554F728E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Thursday </w:t>
            </w:r>
          </w:p>
        </w:tc>
        <w:tc>
          <w:tcPr>
            <w:tcW w:w="3078" w:type="dxa"/>
            <w:shd w:val="clear" w:color="auto" w:fill="FF3399"/>
          </w:tcPr>
          <w:p w14:paraId="63EAA2F3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Friday </w:t>
            </w:r>
          </w:p>
        </w:tc>
      </w:tr>
      <w:tr w:rsidR="00680ED9" w:rsidRPr="00DC1D26" w14:paraId="2C976397" w14:textId="77777777" w:rsidTr="0012212A">
        <w:tc>
          <w:tcPr>
            <w:tcW w:w="3077" w:type="dxa"/>
          </w:tcPr>
          <w:p w14:paraId="5B9C601F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green"/>
              </w:rPr>
              <w:t>Yoga</w:t>
            </w:r>
            <w:r w:rsidRPr="00680ED9">
              <w:rPr>
                <w:rFonts w:ascii="Comic Sans MS" w:hAnsi="Comic Sans MS"/>
                <w:b/>
              </w:rPr>
              <w:t xml:space="preserve"> </w:t>
            </w:r>
          </w:p>
          <w:p w14:paraId="19207C67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Cosmic Yoga</w:t>
            </w:r>
          </w:p>
          <w:p w14:paraId="0E51278E" w14:textId="77777777" w:rsidR="0012212A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Complete ‘The Very Hungry Caterpillar’ Yoga video</w:t>
            </w:r>
          </w:p>
          <w:p w14:paraId="5A672589" w14:textId="77777777" w:rsidR="00DC1D26" w:rsidRPr="00DC1D26" w:rsidRDefault="00DC1D26" w:rsidP="001221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5CE1965" wp14:editId="0EB11B80">
                  <wp:extent cx="752475" cy="501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terpilla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4217E664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green"/>
              </w:rPr>
              <w:t>Yoga</w:t>
            </w:r>
          </w:p>
          <w:p w14:paraId="29EE5A34" w14:textId="77777777" w:rsidR="00DC1D26" w:rsidRPr="00DC1D26" w:rsidRDefault="00DC1D26" w:rsidP="00DC1D26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Cosmic Yoga</w:t>
            </w:r>
          </w:p>
          <w:p w14:paraId="3807487E" w14:textId="77777777" w:rsidR="00775377" w:rsidRDefault="00DC1D26" w:rsidP="00DC1D26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Complete ‘</w:t>
            </w:r>
            <w:r w:rsidR="00775377">
              <w:rPr>
                <w:rFonts w:ascii="Comic Sans MS" w:hAnsi="Comic Sans MS"/>
              </w:rPr>
              <w:t>Coco the</w:t>
            </w:r>
          </w:p>
          <w:p w14:paraId="0A74EE2E" w14:textId="77777777" w:rsidR="00DC1D26" w:rsidRDefault="00DC1D26" w:rsidP="00DC1D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Butterfly’ Yoga video</w:t>
            </w:r>
          </w:p>
          <w:p w14:paraId="42E21D79" w14:textId="77777777" w:rsidR="00DC1D26" w:rsidRPr="00DC1D26" w:rsidRDefault="00680ED9" w:rsidP="00680ED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B78AEE1" wp14:editId="1FD9BC1E">
                  <wp:extent cx="771525" cy="5143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utterfly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77917EB9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green"/>
              </w:rPr>
              <w:t>Yoga</w:t>
            </w:r>
          </w:p>
          <w:p w14:paraId="23B78242" w14:textId="77777777" w:rsidR="00DC1D26" w:rsidRPr="00DC1D26" w:rsidRDefault="00DC1D26" w:rsidP="00DC1D26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Cosmic Yoga</w:t>
            </w:r>
          </w:p>
          <w:p w14:paraId="520CEBFA" w14:textId="77777777" w:rsidR="00DC1D26" w:rsidRDefault="00DC1D26" w:rsidP="00DC1D26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Complete ‘We’re Going on a Bear Hunt’ Yoga video</w:t>
            </w:r>
          </w:p>
          <w:p w14:paraId="54C5B308" w14:textId="77777777" w:rsidR="0012212A" w:rsidRPr="00DC1D26" w:rsidRDefault="00DC1D26" w:rsidP="00680ED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F127E39" wp14:editId="03813ACF">
                  <wp:extent cx="1047750" cy="4251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're going on a bear hun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08" cy="46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F72123F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green"/>
              </w:rPr>
              <w:t>Yoga</w:t>
            </w:r>
          </w:p>
          <w:p w14:paraId="1632DAA6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Cosmic Yoga</w:t>
            </w:r>
          </w:p>
          <w:p w14:paraId="37FACB07" w14:textId="77777777" w:rsidR="0012212A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Complete ‘Popcorn and the Pirates’ Yoga video</w:t>
            </w:r>
          </w:p>
          <w:p w14:paraId="2B4B9247" w14:textId="77777777" w:rsidR="00680ED9" w:rsidRPr="00DC1D26" w:rsidRDefault="00680ED9" w:rsidP="001221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FB9D279" wp14:editId="66CC1311">
                  <wp:extent cx="733425" cy="4247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ra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21" cy="44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D377341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green"/>
              </w:rPr>
              <w:t>Yoga</w:t>
            </w:r>
          </w:p>
          <w:p w14:paraId="234D46B4" w14:textId="77777777" w:rsidR="0012212A" w:rsidRPr="00DC1D26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Cosmic Yoga</w:t>
            </w:r>
          </w:p>
          <w:p w14:paraId="669E22CF" w14:textId="77777777" w:rsidR="0012212A" w:rsidRDefault="0012212A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Co</w:t>
            </w:r>
            <w:r w:rsidR="00357C31">
              <w:rPr>
                <w:rFonts w:ascii="Comic Sans MS" w:hAnsi="Comic Sans MS"/>
              </w:rPr>
              <w:t>mplete ‘Pedro</w:t>
            </w:r>
            <w:r w:rsidRPr="00DC1D26">
              <w:rPr>
                <w:rFonts w:ascii="Comic Sans MS" w:hAnsi="Comic Sans MS"/>
              </w:rPr>
              <w:t xml:space="preserve"> the Penguin’ Yoga video.</w:t>
            </w:r>
          </w:p>
          <w:p w14:paraId="5BAA3A9C" w14:textId="77777777" w:rsidR="00680ED9" w:rsidRPr="00DC1D26" w:rsidRDefault="00680ED9" w:rsidP="001221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E046C56" wp14:editId="4ABCEE11">
                  <wp:extent cx="514350" cy="530643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gui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66" cy="55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8BB" w:rsidRPr="00AC58BB" w14:paraId="655494EE" w14:textId="77777777" w:rsidTr="0012212A">
        <w:tc>
          <w:tcPr>
            <w:tcW w:w="3077" w:type="dxa"/>
          </w:tcPr>
          <w:p w14:paraId="46D4676E" w14:textId="77777777" w:rsidR="0012212A" w:rsidRPr="00680ED9" w:rsidRDefault="0012212A" w:rsidP="00DC1D26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yellow"/>
              </w:rPr>
              <w:t>Story Time</w:t>
            </w:r>
          </w:p>
          <w:p w14:paraId="5D90BD0D" w14:textId="77777777" w:rsidR="0012212A" w:rsidRPr="00DC1D26" w:rsidRDefault="0012212A" w:rsidP="00DC1D26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Listen to the story </w:t>
            </w:r>
            <w:r w:rsidR="00895163" w:rsidRPr="00DC1D26">
              <w:rPr>
                <w:rFonts w:ascii="Comic Sans MS" w:hAnsi="Comic Sans MS"/>
              </w:rPr>
              <w:t xml:space="preserve">‘The Big Bag of Worries’. Draw some pictures of things that worry you </w:t>
            </w:r>
            <w:r w:rsidR="002378D9" w:rsidRPr="00DC1D26">
              <w:rPr>
                <w:rFonts w:ascii="Comic Sans MS" w:hAnsi="Comic Sans MS"/>
              </w:rPr>
              <w:t>and tell me about your picture.</w:t>
            </w:r>
          </w:p>
        </w:tc>
        <w:tc>
          <w:tcPr>
            <w:tcW w:w="3077" w:type="dxa"/>
          </w:tcPr>
          <w:p w14:paraId="14B1909D" w14:textId="77777777" w:rsidR="00895163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lightGray"/>
              </w:rPr>
              <w:t>Mindful Colouring</w:t>
            </w:r>
          </w:p>
          <w:p w14:paraId="7B05984B" w14:textId="77777777" w:rsidR="0012212A" w:rsidRPr="00DC1D26" w:rsidRDefault="00895163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Play some relaxing music and chill out while you colour!</w:t>
            </w:r>
            <w:r w:rsidR="0012212A" w:rsidRPr="00DC1D26">
              <w:rPr>
                <w:rFonts w:ascii="Comic Sans MS" w:hAnsi="Comic Sans MS"/>
              </w:rPr>
              <w:t xml:space="preserve"> </w:t>
            </w:r>
          </w:p>
          <w:p w14:paraId="20B07D78" w14:textId="77777777" w:rsidR="0078013C" w:rsidRPr="00DC1D26" w:rsidRDefault="0078013C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Pick a page from your Rainy Days Book! Take a picture and upload it to Seesaw so I can see! </w:t>
            </w:r>
          </w:p>
        </w:tc>
        <w:tc>
          <w:tcPr>
            <w:tcW w:w="3078" w:type="dxa"/>
          </w:tcPr>
          <w:p w14:paraId="2DCA20C3" w14:textId="77777777" w:rsidR="009D575C" w:rsidRPr="00680ED9" w:rsidRDefault="009D575C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yellow"/>
              </w:rPr>
              <w:t>Story</w:t>
            </w:r>
            <w:r w:rsidR="00680ED9" w:rsidRPr="00680ED9">
              <w:rPr>
                <w:rFonts w:ascii="Comic Sans MS" w:hAnsi="Comic Sans MS"/>
                <w:b/>
                <w:highlight w:val="yellow"/>
              </w:rPr>
              <w:t xml:space="preserve"> T</w:t>
            </w:r>
            <w:r w:rsidRPr="00680ED9">
              <w:rPr>
                <w:rFonts w:ascii="Comic Sans MS" w:hAnsi="Comic Sans MS"/>
                <w:b/>
                <w:highlight w:val="yellow"/>
              </w:rPr>
              <w:t>ime</w:t>
            </w:r>
            <w:r w:rsidRPr="00680ED9">
              <w:rPr>
                <w:rFonts w:ascii="Comic Sans MS" w:hAnsi="Comic Sans MS"/>
                <w:b/>
              </w:rPr>
              <w:t xml:space="preserve"> </w:t>
            </w:r>
          </w:p>
          <w:p w14:paraId="3E57AD36" w14:textId="77777777" w:rsidR="009D575C" w:rsidRDefault="009D575C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Listen to the story ‘Have you Filled a Bucket Today?’</w:t>
            </w:r>
          </w:p>
          <w:p w14:paraId="449CB853" w14:textId="77777777" w:rsidR="00680ED9" w:rsidRPr="00DC1D26" w:rsidRDefault="00647904" w:rsidP="001221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think of some things you could do to become a bucket filler?</w:t>
            </w:r>
          </w:p>
          <w:p w14:paraId="4B581B79" w14:textId="77777777" w:rsidR="0078013C" w:rsidRPr="00DC1D26" w:rsidRDefault="0078013C" w:rsidP="0012212A">
            <w:pPr>
              <w:jc w:val="center"/>
              <w:rPr>
                <w:rFonts w:ascii="Comic Sans MS" w:hAnsi="Comic Sans MS"/>
              </w:rPr>
            </w:pPr>
          </w:p>
          <w:p w14:paraId="0E22CA33" w14:textId="77777777" w:rsidR="00895163" w:rsidRPr="00DC1D26" w:rsidRDefault="00895163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078" w:type="dxa"/>
          </w:tcPr>
          <w:p w14:paraId="67B3C6D0" w14:textId="77777777" w:rsidR="0012212A" w:rsidRPr="00680ED9" w:rsidRDefault="0012212A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lightGray"/>
              </w:rPr>
              <w:t>Glitter Jar</w:t>
            </w:r>
          </w:p>
          <w:p w14:paraId="76DF13EB" w14:textId="77777777" w:rsidR="00895163" w:rsidRPr="00DC1D26" w:rsidRDefault="00895163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 xml:space="preserve">Make your own glitter jar. If you feel worried, give that jar a shake, watch the glitter swirl around and then settle calmly at the bottom. </w:t>
            </w:r>
          </w:p>
        </w:tc>
        <w:tc>
          <w:tcPr>
            <w:tcW w:w="3078" w:type="dxa"/>
          </w:tcPr>
          <w:p w14:paraId="670C0FF6" w14:textId="77777777" w:rsidR="009D575C" w:rsidRPr="00680ED9" w:rsidRDefault="009D575C" w:rsidP="009D575C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yellow"/>
              </w:rPr>
              <w:t>Story Time</w:t>
            </w:r>
          </w:p>
          <w:p w14:paraId="54CD384B" w14:textId="77777777" w:rsidR="009D575C" w:rsidRPr="00DC1D26" w:rsidRDefault="009D575C" w:rsidP="009D575C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Listen to the story ‘Don’t Worry William’.</w:t>
            </w:r>
          </w:p>
          <w:p w14:paraId="5FF56C9C" w14:textId="77777777" w:rsidR="00895163" w:rsidRPr="00DC1D26" w:rsidRDefault="009D575C" w:rsidP="009D575C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Draw a picture of your favourite part of the story.</w:t>
            </w:r>
            <w:r w:rsidR="00CF472A" w:rsidRPr="00DC1D26">
              <w:rPr>
                <w:rFonts w:ascii="Comic Sans MS" w:hAnsi="Comic Sans MS"/>
              </w:rPr>
              <w:t>,</w:t>
            </w:r>
          </w:p>
        </w:tc>
      </w:tr>
      <w:tr w:rsidR="00680ED9" w:rsidRPr="00DC1D26" w14:paraId="120D14FD" w14:textId="77777777" w:rsidTr="0012212A">
        <w:tc>
          <w:tcPr>
            <w:tcW w:w="3077" w:type="dxa"/>
          </w:tcPr>
          <w:p w14:paraId="78E25CC1" w14:textId="77777777" w:rsidR="007B7B05" w:rsidRPr="00680ED9" w:rsidRDefault="007B7B05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cyan"/>
              </w:rPr>
              <w:t>Meditation</w:t>
            </w:r>
            <w:r w:rsidRPr="00680ED9">
              <w:rPr>
                <w:rFonts w:ascii="Comic Sans MS" w:hAnsi="Comic Sans MS"/>
                <w:b/>
              </w:rPr>
              <w:t xml:space="preserve"> </w:t>
            </w:r>
          </w:p>
          <w:p w14:paraId="1F0D4057" w14:textId="77777777" w:rsidR="007B7B05" w:rsidRPr="00DC1D26" w:rsidRDefault="002378D9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Rainbow Meditation</w:t>
            </w:r>
            <w:r w:rsidR="007B7B05" w:rsidRPr="00DC1D26">
              <w:rPr>
                <w:rFonts w:ascii="Comic Sans MS" w:hAnsi="Comic Sans MS"/>
              </w:rPr>
              <w:t xml:space="preserve"> </w:t>
            </w:r>
            <w:r w:rsidR="001968DC">
              <w:rPr>
                <w:rFonts w:ascii="Comic Sans MS" w:hAnsi="Comic Sans MS"/>
              </w:rPr>
              <w:t>– Make yourself comfortable, close your eyes and relax with this rainbow meditation.</w:t>
            </w:r>
          </w:p>
        </w:tc>
        <w:tc>
          <w:tcPr>
            <w:tcW w:w="3077" w:type="dxa"/>
          </w:tcPr>
          <w:p w14:paraId="5A6A168E" w14:textId="77777777" w:rsidR="007B7B05" w:rsidRPr="00680ED9" w:rsidRDefault="007B7B05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cyan"/>
              </w:rPr>
              <w:t>Meditation</w:t>
            </w:r>
          </w:p>
          <w:p w14:paraId="32F03455" w14:textId="77777777" w:rsidR="002378D9" w:rsidRPr="00DC1D26" w:rsidRDefault="005801AB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Butterfly Body Scan</w:t>
            </w:r>
            <w:r w:rsidR="001968DC">
              <w:rPr>
                <w:rFonts w:ascii="Comic Sans MS" w:hAnsi="Comic Sans MS"/>
              </w:rPr>
              <w:t xml:space="preserve"> – Try this nice</w:t>
            </w:r>
            <w:r w:rsidR="00AC58BB">
              <w:rPr>
                <w:rFonts w:ascii="Comic Sans MS" w:hAnsi="Comic Sans MS"/>
              </w:rPr>
              <w:t xml:space="preserve"> relaxing and </w:t>
            </w:r>
            <w:r w:rsidR="001968DC">
              <w:rPr>
                <w:rFonts w:ascii="Comic Sans MS" w:hAnsi="Comic Sans MS"/>
              </w:rPr>
              <w:t xml:space="preserve">calming meditation. </w:t>
            </w:r>
          </w:p>
        </w:tc>
        <w:tc>
          <w:tcPr>
            <w:tcW w:w="3078" w:type="dxa"/>
          </w:tcPr>
          <w:p w14:paraId="44146630" w14:textId="77777777" w:rsidR="007B7B05" w:rsidRPr="00DC1D26" w:rsidRDefault="007B7B05" w:rsidP="002378D9">
            <w:pPr>
              <w:jc w:val="center"/>
              <w:rPr>
                <w:rFonts w:ascii="Comic Sans MS" w:hAnsi="Comic Sans MS"/>
              </w:rPr>
            </w:pPr>
            <w:r w:rsidRPr="00680ED9">
              <w:rPr>
                <w:rFonts w:ascii="Comic Sans MS" w:hAnsi="Comic Sans MS"/>
                <w:b/>
                <w:highlight w:val="cyan"/>
              </w:rPr>
              <w:t>Meditation</w:t>
            </w:r>
            <w:r w:rsidR="002378D9" w:rsidRPr="00DC1D26">
              <w:rPr>
                <w:rFonts w:ascii="Comic Sans MS" w:hAnsi="Comic Sans MS"/>
              </w:rPr>
              <w:br/>
            </w:r>
            <w:r w:rsidR="005801AB" w:rsidRPr="00DC1D26">
              <w:rPr>
                <w:rFonts w:ascii="Comic Sans MS" w:hAnsi="Comic Sans MS"/>
              </w:rPr>
              <w:t>Sitting Still Like a Frog</w:t>
            </w:r>
            <w:r w:rsidR="001968DC">
              <w:rPr>
                <w:rFonts w:ascii="Comic Sans MS" w:hAnsi="Comic Sans MS"/>
              </w:rPr>
              <w:t xml:space="preserve"> – </w:t>
            </w:r>
            <w:r w:rsidR="00AC58BB">
              <w:rPr>
                <w:rFonts w:ascii="Comic Sans MS" w:hAnsi="Comic Sans MS"/>
              </w:rPr>
              <w:t xml:space="preserve">Can you pretend you are a frog and sit still </w:t>
            </w:r>
            <w:r w:rsidR="002D74DD">
              <w:rPr>
                <w:rFonts w:ascii="Comic Sans MS" w:hAnsi="Comic Sans MS"/>
              </w:rPr>
              <w:t xml:space="preserve">just like they do? </w:t>
            </w:r>
          </w:p>
        </w:tc>
        <w:tc>
          <w:tcPr>
            <w:tcW w:w="3078" w:type="dxa"/>
          </w:tcPr>
          <w:p w14:paraId="5DA119F3" w14:textId="77777777" w:rsidR="007B7B05" w:rsidRPr="00680ED9" w:rsidRDefault="007B7B05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cyan"/>
              </w:rPr>
              <w:t>Meditation</w:t>
            </w:r>
          </w:p>
          <w:p w14:paraId="086D694E" w14:textId="77777777" w:rsidR="009D575C" w:rsidRPr="00DC1D26" w:rsidRDefault="002378D9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The Gratitude Tree</w:t>
            </w:r>
            <w:r w:rsidR="001968DC">
              <w:rPr>
                <w:rFonts w:ascii="Comic Sans MS" w:hAnsi="Comic Sans MS"/>
              </w:rPr>
              <w:t xml:space="preserve"> – take some time to relax and think about all the things you are thankful for in your life.</w:t>
            </w:r>
          </w:p>
        </w:tc>
        <w:tc>
          <w:tcPr>
            <w:tcW w:w="3078" w:type="dxa"/>
          </w:tcPr>
          <w:p w14:paraId="686D89A2" w14:textId="77777777" w:rsidR="007B7B05" w:rsidRPr="00680ED9" w:rsidRDefault="007B7B05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cyan"/>
              </w:rPr>
              <w:t>Meditation</w:t>
            </w:r>
          </w:p>
          <w:p w14:paraId="4D4603D0" w14:textId="77777777" w:rsidR="002378D9" w:rsidRPr="00DC1D26" w:rsidRDefault="002378D9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Mindfulness of the Senses</w:t>
            </w:r>
            <w:r w:rsidR="001968DC">
              <w:rPr>
                <w:rFonts w:ascii="Comic Sans MS" w:hAnsi="Comic Sans MS"/>
              </w:rPr>
              <w:t xml:space="preserve"> – take some time to</w:t>
            </w:r>
            <w:r w:rsidR="002D74DD">
              <w:rPr>
                <w:rFonts w:ascii="Comic Sans MS" w:hAnsi="Comic Sans MS"/>
              </w:rPr>
              <w:t xml:space="preserve"> really wake up your senses! </w:t>
            </w:r>
          </w:p>
        </w:tc>
      </w:tr>
      <w:tr w:rsidR="00680ED9" w:rsidRPr="00DC1D26" w14:paraId="016F8C17" w14:textId="77777777" w:rsidTr="0012212A">
        <w:tc>
          <w:tcPr>
            <w:tcW w:w="3077" w:type="dxa"/>
          </w:tcPr>
          <w:p w14:paraId="1AEAD9E5" w14:textId="77777777" w:rsidR="00680ED9" w:rsidRPr="00680ED9" w:rsidRDefault="00680ED9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lightGray"/>
              </w:rPr>
              <w:t>Art</w:t>
            </w:r>
            <w:r w:rsidRPr="00680ED9">
              <w:rPr>
                <w:rFonts w:ascii="Comic Sans MS" w:hAnsi="Comic Sans MS"/>
                <w:b/>
              </w:rPr>
              <w:t xml:space="preserve"> </w:t>
            </w:r>
          </w:p>
          <w:p w14:paraId="3EB5F192" w14:textId="77777777" w:rsidR="002A540F" w:rsidRDefault="002378D9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Rainbow Heart activity</w:t>
            </w:r>
            <w:r w:rsidR="00080228" w:rsidRPr="00DC1D26">
              <w:rPr>
                <w:rFonts w:ascii="Comic Sans MS" w:hAnsi="Comic Sans MS"/>
              </w:rPr>
              <w:t xml:space="preserve"> </w:t>
            </w:r>
            <w:r w:rsidR="001968DC">
              <w:rPr>
                <w:rFonts w:ascii="Comic Sans MS" w:hAnsi="Comic Sans MS"/>
              </w:rPr>
              <w:t xml:space="preserve">– make a rainbow </w:t>
            </w:r>
            <w:r w:rsidR="002D74DD">
              <w:rPr>
                <w:rFonts w:ascii="Comic Sans MS" w:hAnsi="Comic Sans MS"/>
              </w:rPr>
              <w:t xml:space="preserve">heart </w:t>
            </w:r>
            <w:r w:rsidR="001968DC">
              <w:rPr>
                <w:rFonts w:ascii="Comic Sans MS" w:hAnsi="Comic Sans MS"/>
              </w:rPr>
              <w:t xml:space="preserve">for someone to show them how much you care for them. </w:t>
            </w:r>
          </w:p>
          <w:p w14:paraId="65013D89" w14:textId="77777777" w:rsidR="00647904" w:rsidRPr="00DC1D26" w:rsidRDefault="00647904" w:rsidP="0012212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77" w:type="dxa"/>
          </w:tcPr>
          <w:p w14:paraId="7BA2A641" w14:textId="77777777" w:rsidR="00680ED9" w:rsidRPr="00680ED9" w:rsidRDefault="00680ED9" w:rsidP="0012212A">
            <w:pPr>
              <w:jc w:val="center"/>
              <w:rPr>
                <w:rFonts w:ascii="Comic Sans MS" w:hAnsi="Comic Sans MS"/>
                <w:b/>
              </w:rPr>
            </w:pPr>
            <w:r w:rsidRPr="00680ED9">
              <w:rPr>
                <w:rFonts w:ascii="Comic Sans MS" w:hAnsi="Comic Sans MS"/>
                <w:b/>
                <w:highlight w:val="lightGray"/>
              </w:rPr>
              <w:t>Art</w:t>
            </w:r>
            <w:r w:rsidRPr="00680ED9">
              <w:rPr>
                <w:rFonts w:ascii="Comic Sans MS" w:hAnsi="Comic Sans MS"/>
                <w:b/>
              </w:rPr>
              <w:t xml:space="preserve"> </w:t>
            </w:r>
          </w:p>
          <w:p w14:paraId="29D104A0" w14:textId="77777777" w:rsidR="00080228" w:rsidRPr="00DC1D26" w:rsidRDefault="005801AB" w:rsidP="0012212A">
            <w:pPr>
              <w:jc w:val="center"/>
              <w:rPr>
                <w:rFonts w:ascii="Comic Sans MS" w:hAnsi="Comic Sans MS"/>
              </w:rPr>
            </w:pPr>
            <w:r w:rsidRPr="00DC1D26">
              <w:rPr>
                <w:rFonts w:ascii="Comic Sans MS" w:hAnsi="Comic Sans MS"/>
              </w:rPr>
              <w:t>Draw a butterfly</w:t>
            </w:r>
            <w:r w:rsidR="00080228" w:rsidRPr="00DC1D26">
              <w:rPr>
                <w:rFonts w:ascii="Comic Sans MS" w:hAnsi="Comic Sans MS"/>
              </w:rPr>
              <w:t xml:space="preserve"> </w:t>
            </w:r>
            <w:r w:rsidR="001968DC">
              <w:rPr>
                <w:rFonts w:ascii="Comic Sans MS" w:hAnsi="Comic Sans MS"/>
              </w:rPr>
              <w:t>or try so</w:t>
            </w:r>
            <w:r w:rsidR="0078013C" w:rsidRPr="00DC1D26">
              <w:rPr>
                <w:rFonts w:ascii="Comic Sans MS" w:hAnsi="Comic Sans MS"/>
              </w:rPr>
              <w:t>me butterfly printing</w:t>
            </w:r>
            <w:r w:rsidR="001968DC"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3078" w:type="dxa"/>
          </w:tcPr>
          <w:p w14:paraId="52AB2F16" w14:textId="77777777" w:rsidR="00647904" w:rsidRPr="00AC58BB" w:rsidRDefault="002378D9" w:rsidP="0012212A">
            <w:pPr>
              <w:jc w:val="center"/>
              <w:rPr>
                <w:rFonts w:ascii="Comic Sans MS" w:hAnsi="Comic Sans MS"/>
                <w:b/>
              </w:rPr>
            </w:pPr>
            <w:r w:rsidRPr="00AC58BB">
              <w:rPr>
                <w:rFonts w:ascii="Comic Sans MS" w:hAnsi="Comic Sans MS"/>
                <w:b/>
                <w:highlight w:val="blue"/>
              </w:rPr>
              <w:t>Random Act of Kindness</w:t>
            </w:r>
            <w:r w:rsidRPr="00AC58BB">
              <w:rPr>
                <w:rFonts w:ascii="Comic Sans MS" w:hAnsi="Comic Sans MS"/>
                <w:b/>
              </w:rPr>
              <w:t xml:space="preserve"> </w:t>
            </w:r>
          </w:p>
          <w:p w14:paraId="0C3A4B58" w14:textId="77777777" w:rsidR="00080228" w:rsidRPr="00647904" w:rsidRDefault="00647904" w:rsidP="0012212A">
            <w:pPr>
              <w:jc w:val="center"/>
              <w:rPr>
                <w:rFonts w:ascii="Comic Sans MS" w:hAnsi="Comic Sans MS"/>
              </w:rPr>
            </w:pPr>
            <w:r w:rsidRPr="00647904">
              <w:rPr>
                <w:rFonts w:ascii="Comic Sans MS" w:hAnsi="Comic Sans MS"/>
              </w:rPr>
              <w:t>Can you carry out some random acts of kindness today?</w:t>
            </w:r>
            <w:r w:rsidR="00E63088" w:rsidRPr="00647904">
              <w:rPr>
                <w:rFonts w:ascii="Comic Sans MS" w:hAnsi="Comic Sans MS"/>
              </w:rPr>
              <w:t xml:space="preserve"> </w:t>
            </w:r>
            <w:r w:rsidR="001968DC">
              <w:rPr>
                <w:rFonts w:ascii="Comic Sans MS" w:hAnsi="Comic Sans MS"/>
              </w:rPr>
              <w:t xml:space="preserve">I bet you it will make you feel really happy. </w:t>
            </w:r>
          </w:p>
        </w:tc>
        <w:tc>
          <w:tcPr>
            <w:tcW w:w="3078" w:type="dxa"/>
          </w:tcPr>
          <w:p w14:paraId="3369151C" w14:textId="77777777" w:rsidR="0012212A" w:rsidRPr="00680ED9" w:rsidRDefault="00B147DB" w:rsidP="00AC58BB">
            <w:pPr>
              <w:jc w:val="center"/>
              <w:rPr>
                <w:rFonts w:ascii="Comic Sans MS" w:hAnsi="Comic Sans MS"/>
                <w:b/>
              </w:rPr>
            </w:pPr>
            <w:r w:rsidRPr="00B147DB">
              <w:rPr>
                <w:rFonts w:ascii="Comic Sans MS" w:hAnsi="Comic Sans MS"/>
                <w:b/>
                <w:highlight w:val="lightGray"/>
              </w:rPr>
              <w:t>Art</w:t>
            </w:r>
            <w:r>
              <w:rPr>
                <w:rFonts w:ascii="Comic Sans MS" w:hAnsi="Comic Sans MS"/>
                <w:b/>
                <w:highlight w:val="magenta"/>
              </w:rPr>
              <w:t xml:space="preserve"> </w:t>
            </w:r>
          </w:p>
          <w:p w14:paraId="615B981B" w14:textId="77777777" w:rsidR="00E63088" w:rsidRPr="00DC1D26" w:rsidRDefault="006F2250" w:rsidP="006F225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Tree of Thanks </w:t>
            </w:r>
            <w:r w:rsidR="007E31AD">
              <w:rPr>
                <w:rFonts w:ascii="Comic Sans MS" w:hAnsi="Comic Sans MS"/>
              </w:rPr>
              <w:t>.</w:t>
            </w:r>
          </w:p>
        </w:tc>
        <w:tc>
          <w:tcPr>
            <w:tcW w:w="3078" w:type="dxa"/>
          </w:tcPr>
          <w:p w14:paraId="11E721D9" w14:textId="77777777" w:rsidR="0012212A" w:rsidRPr="001968DC" w:rsidRDefault="002378D9" w:rsidP="0012212A">
            <w:pPr>
              <w:jc w:val="center"/>
              <w:rPr>
                <w:rFonts w:ascii="Comic Sans MS" w:hAnsi="Comic Sans MS"/>
              </w:rPr>
            </w:pPr>
            <w:r w:rsidRPr="00AC58BB">
              <w:rPr>
                <w:rFonts w:ascii="Comic Sans MS" w:hAnsi="Comic Sans MS"/>
                <w:b/>
                <w:highlight w:val="magenta"/>
              </w:rPr>
              <w:t>Senses Scavenger Hunt</w:t>
            </w:r>
            <w:r w:rsidR="001968DC">
              <w:rPr>
                <w:rFonts w:ascii="Comic Sans MS" w:hAnsi="Comic Sans MS"/>
                <w:b/>
              </w:rPr>
              <w:t xml:space="preserve"> </w:t>
            </w:r>
            <w:r w:rsidR="001968DC" w:rsidRPr="001968DC">
              <w:rPr>
                <w:rFonts w:ascii="Comic Sans MS" w:hAnsi="Comic Sans MS"/>
              </w:rPr>
              <w:t>Can you use all five senses to complete all the tasks on our five senses scavenger hunt?</w:t>
            </w:r>
          </w:p>
          <w:p w14:paraId="6B0A33BB" w14:textId="77777777" w:rsidR="00E63088" w:rsidRPr="00DC1D26" w:rsidRDefault="00E63088" w:rsidP="0012212A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F5E0B46" w14:textId="77777777" w:rsidR="0012212A" w:rsidRDefault="0012212A" w:rsidP="0012212A">
      <w:pPr>
        <w:jc w:val="center"/>
      </w:pPr>
    </w:p>
    <w:p w14:paraId="45E349C2" w14:textId="77777777" w:rsidR="00775377" w:rsidRDefault="00775377" w:rsidP="00775377"/>
    <w:p w14:paraId="3B9167D6" w14:textId="77777777" w:rsidR="00775377" w:rsidRPr="007E31AD" w:rsidRDefault="00775377" w:rsidP="00775377">
      <w:pPr>
        <w:rPr>
          <w:rFonts w:ascii="Comic Sans MS" w:hAnsi="Comic Sans MS"/>
          <w:b/>
        </w:rPr>
      </w:pPr>
      <w:r w:rsidRPr="007E31AD">
        <w:rPr>
          <w:rFonts w:ascii="Comic Sans MS" w:hAnsi="Comic Sans MS"/>
          <w:b/>
        </w:rPr>
        <w:lastRenderedPageBreak/>
        <w:t>Resources:</w:t>
      </w:r>
    </w:p>
    <w:p w14:paraId="5449627E" w14:textId="77777777" w:rsidR="00775377" w:rsidRPr="00357C31" w:rsidRDefault="00775377" w:rsidP="00775377">
      <w:pPr>
        <w:rPr>
          <w:rFonts w:ascii="Comic Sans MS" w:hAnsi="Comic Sans MS"/>
        </w:rPr>
      </w:pPr>
      <w:r w:rsidRPr="00357C31">
        <w:rPr>
          <w:rFonts w:ascii="Comic Sans MS" w:hAnsi="Comic Sans MS"/>
        </w:rPr>
        <w:t>Cosmic Yoga – Please find the links below for each Cosmic Yoga activity</w:t>
      </w:r>
      <w:r w:rsidR="00357C31">
        <w:rPr>
          <w:rFonts w:ascii="Comic Sans MS" w:hAnsi="Comic Sans MS"/>
        </w:rPr>
        <w:t>:</w:t>
      </w:r>
    </w:p>
    <w:p w14:paraId="1E546F3E" w14:textId="77777777" w:rsidR="00775377" w:rsidRPr="00357C31" w:rsidRDefault="00775377" w:rsidP="00357C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57C31">
        <w:rPr>
          <w:rFonts w:ascii="Comic Sans MS" w:hAnsi="Comic Sans MS"/>
        </w:rPr>
        <w:t xml:space="preserve">The Very Hungry Caterpillar – </w:t>
      </w:r>
      <w:hyperlink r:id="rId10" w:history="1">
        <w:r w:rsidR="00AD307E" w:rsidRPr="00357C31">
          <w:rPr>
            <w:rStyle w:val="Hyperlink"/>
            <w:rFonts w:ascii="Comic Sans MS" w:hAnsi="Comic Sans MS"/>
          </w:rPr>
          <w:t>https://www.youtube.com/watch?v=xhWDiQRrC1Y</w:t>
        </w:r>
      </w:hyperlink>
    </w:p>
    <w:p w14:paraId="283C4D7B" w14:textId="77777777" w:rsidR="00775377" w:rsidRPr="00357C31" w:rsidRDefault="00775377" w:rsidP="00357C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57C31">
        <w:rPr>
          <w:rFonts w:ascii="Comic Sans MS" w:hAnsi="Comic Sans MS"/>
        </w:rPr>
        <w:t xml:space="preserve">Coco the Butterfly – </w:t>
      </w:r>
      <w:hyperlink r:id="rId11" w:history="1">
        <w:r w:rsidR="00AD307E" w:rsidRPr="00357C31">
          <w:rPr>
            <w:rStyle w:val="Hyperlink"/>
            <w:rFonts w:ascii="Comic Sans MS" w:hAnsi="Comic Sans MS"/>
          </w:rPr>
          <w:t>https://www.youtube.com/watch?v=pT-s1-phgxs</w:t>
        </w:r>
      </w:hyperlink>
    </w:p>
    <w:p w14:paraId="2C7524C0" w14:textId="77777777" w:rsidR="00775377" w:rsidRPr="00357C31" w:rsidRDefault="00775377" w:rsidP="00357C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57C31">
        <w:rPr>
          <w:rFonts w:ascii="Comic Sans MS" w:hAnsi="Comic Sans MS"/>
        </w:rPr>
        <w:t xml:space="preserve">We’re Going on a Bear Hunt – </w:t>
      </w:r>
      <w:hyperlink r:id="rId12" w:history="1">
        <w:r w:rsidR="00357C31" w:rsidRPr="00357C31">
          <w:rPr>
            <w:rStyle w:val="Hyperlink"/>
            <w:rFonts w:ascii="Comic Sans MS" w:hAnsi="Comic Sans MS"/>
          </w:rPr>
          <w:t>https://www.youtube.com/watch?v=KAT5NiWHFIU</w:t>
        </w:r>
      </w:hyperlink>
    </w:p>
    <w:p w14:paraId="250FB504" w14:textId="77777777" w:rsidR="00775377" w:rsidRPr="00357C31" w:rsidRDefault="00775377" w:rsidP="00357C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57C31">
        <w:rPr>
          <w:rFonts w:ascii="Comic Sans MS" w:hAnsi="Comic Sans MS"/>
        </w:rPr>
        <w:t xml:space="preserve">Popcorn and the Pirates – </w:t>
      </w:r>
      <w:hyperlink r:id="rId13" w:history="1">
        <w:r w:rsidR="00357C31" w:rsidRPr="00357C31">
          <w:rPr>
            <w:rStyle w:val="Hyperlink"/>
            <w:rFonts w:ascii="Comic Sans MS" w:hAnsi="Comic Sans MS"/>
          </w:rPr>
          <w:t>https://www.youtube.com/watch?v=T_0P5grVoyg</w:t>
        </w:r>
      </w:hyperlink>
    </w:p>
    <w:p w14:paraId="66A01711" w14:textId="77777777" w:rsidR="00775377" w:rsidRDefault="00357C31" w:rsidP="00357C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57C31">
        <w:rPr>
          <w:rFonts w:ascii="Comic Sans MS" w:hAnsi="Comic Sans MS"/>
        </w:rPr>
        <w:t>Pedro</w:t>
      </w:r>
      <w:r w:rsidR="00775377" w:rsidRPr="00357C31">
        <w:rPr>
          <w:rFonts w:ascii="Comic Sans MS" w:hAnsi="Comic Sans MS"/>
        </w:rPr>
        <w:t xml:space="preserve"> the Penguin - </w:t>
      </w:r>
      <w:hyperlink r:id="rId14" w:history="1">
        <w:r w:rsidRPr="00357C31">
          <w:rPr>
            <w:rStyle w:val="Hyperlink"/>
            <w:rFonts w:ascii="Comic Sans MS" w:hAnsi="Comic Sans MS"/>
          </w:rPr>
          <w:t>https://www.youtube.com/watch?v=Rzw-Oir8UPw</w:t>
        </w:r>
      </w:hyperlink>
    </w:p>
    <w:p w14:paraId="26A1E55B" w14:textId="77777777" w:rsidR="00357C31" w:rsidRPr="00150651" w:rsidRDefault="00357C31" w:rsidP="00357C31">
      <w:pPr>
        <w:rPr>
          <w:rFonts w:ascii="Comic Sans MS" w:hAnsi="Comic Sans MS"/>
        </w:rPr>
      </w:pPr>
    </w:p>
    <w:p w14:paraId="2BE8A967" w14:textId="77777777" w:rsidR="00357C31" w:rsidRPr="00150651" w:rsidRDefault="00357C31" w:rsidP="00357C31">
      <w:pPr>
        <w:rPr>
          <w:rFonts w:ascii="Comic Sans MS" w:hAnsi="Comic Sans MS"/>
        </w:rPr>
      </w:pPr>
      <w:r w:rsidRPr="00150651">
        <w:rPr>
          <w:rFonts w:ascii="Comic Sans MS" w:hAnsi="Comic Sans MS"/>
        </w:rPr>
        <w:t xml:space="preserve">Story time – Please find the links below for read </w:t>
      </w:r>
      <w:proofErr w:type="spellStart"/>
      <w:r w:rsidRPr="00150651">
        <w:rPr>
          <w:rFonts w:ascii="Comic Sans MS" w:hAnsi="Comic Sans MS"/>
        </w:rPr>
        <w:t>alouds</w:t>
      </w:r>
      <w:proofErr w:type="spellEnd"/>
      <w:r w:rsidRPr="00150651">
        <w:rPr>
          <w:rFonts w:ascii="Comic Sans MS" w:hAnsi="Comic Sans MS"/>
        </w:rPr>
        <w:t xml:space="preserve"> of each story:</w:t>
      </w:r>
    </w:p>
    <w:p w14:paraId="17B7A9FD" w14:textId="77777777" w:rsidR="00357C31" w:rsidRPr="00150651" w:rsidRDefault="00156299" w:rsidP="0015065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150651">
        <w:rPr>
          <w:rFonts w:ascii="Comic Sans MS" w:hAnsi="Comic Sans MS"/>
        </w:rPr>
        <w:t xml:space="preserve">The Huge Big </w:t>
      </w:r>
      <w:r w:rsidR="00357C31" w:rsidRPr="00150651">
        <w:rPr>
          <w:rFonts w:ascii="Comic Sans MS" w:hAnsi="Comic Sans MS"/>
        </w:rPr>
        <w:t>Bag of Worries</w:t>
      </w:r>
      <w:r w:rsidRPr="00150651">
        <w:rPr>
          <w:rFonts w:ascii="Comic Sans MS" w:hAnsi="Comic Sans MS"/>
        </w:rPr>
        <w:t xml:space="preserve"> - </w:t>
      </w:r>
      <w:hyperlink r:id="rId15" w:history="1">
        <w:r w:rsidRPr="00150651">
          <w:rPr>
            <w:rStyle w:val="Hyperlink"/>
            <w:rFonts w:ascii="Comic Sans MS" w:hAnsi="Comic Sans MS"/>
          </w:rPr>
          <w:t>https://www.youtube.com/watch?v=NbcswBYnmeQ</w:t>
        </w:r>
      </w:hyperlink>
    </w:p>
    <w:p w14:paraId="7C011304" w14:textId="77777777" w:rsidR="00156299" w:rsidRPr="00150651" w:rsidRDefault="00156299" w:rsidP="0015065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150651">
        <w:rPr>
          <w:rFonts w:ascii="Comic Sans MS" w:hAnsi="Comic Sans MS"/>
        </w:rPr>
        <w:t xml:space="preserve">Have you Filled a Bucket - </w:t>
      </w:r>
      <w:hyperlink r:id="rId16" w:history="1">
        <w:r w:rsidR="00150651" w:rsidRPr="00150651">
          <w:rPr>
            <w:rStyle w:val="Hyperlink"/>
            <w:rFonts w:ascii="Comic Sans MS" w:hAnsi="Comic Sans MS"/>
          </w:rPr>
          <w:t>https://www.youtube.com/watch?v=3EuemNAo6XE</w:t>
        </w:r>
      </w:hyperlink>
    </w:p>
    <w:p w14:paraId="504384ED" w14:textId="77777777" w:rsidR="00150651" w:rsidRDefault="00150651" w:rsidP="0015065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150651">
        <w:rPr>
          <w:rFonts w:ascii="Comic Sans MS" w:hAnsi="Comic Sans MS"/>
        </w:rPr>
        <w:t xml:space="preserve">Don’t Worry William - </w:t>
      </w:r>
      <w:hyperlink r:id="rId17" w:history="1">
        <w:r w:rsidRPr="00150651">
          <w:rPr>
            <w:rStyle w:val="Hyperlink"/>
            <w:rFonts w:ascii="Comic Sans MS" w:hAnsi="Comic Sans MS"/>
          </w:rPr>
          <w:t>https://www.youtube.com/watch?v=JG-ocltu5i4</w:t>
        </w:r>
      </w:hyperlink>
    </w:p>
    <w:p w14:paraId="494F5755" w14:textId="77777777" w:rsidR="00150651" w:rsidRDefault="00150651" w:rsidP="00150651">
      <w:pPr>
        <w:rPr>
          <w:rFonts w:ascii="Comic Sans MS" w:hAnsi="Comic Sans MS"/>
        </w:rPr>
      </w:pPr>
    </w:p>
    <w:p w14:paraId="03D62C8D" w14:textId="77777777" w:rsidR="00150651" w:rsidRPr="001F34D3" w:rsidRDefault="00150651" w:rsidP="00150651">
      <w:pPr>
        <w:rPr>
          <w:rFonts w:ascii="Comic Sans MS" w:hAnsi="Comic Sans MS"/>
        </w:rPr>
      </w:pPr>
      <w:r w:rsidRPr="001F34D3">
        <w:rPr>
          <w:rFonts w:ascii="Comic Sans MS" w:hAnsi="Comic Sans MS"/>
        </w:rPr>
        <w:t>Meditation – the links below will open up the short meditation videos:</w:t>
      </w:r>
    </w:p>
    <w:p w14:paraId="4A77DA70" w14:textId="77777777" w:rsidR="00B147DB" w:rsidRPr="001F34D3" w:rsidRDefault="00B147DB" w:rsidP="001F34D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1F34D3">
        <w:rPr>
          <w:rFonts w:ascii="Comic Sans MS" w:hAnsi="Comic Sans MS"/>
        </w:rPr>
        <w:t xml:space="preserve">Rainbow Meditation - </w:t>
      </w:r>
      <w:hyperlink r:id="rId18" w:history="1">
        <w:r w:rsidRPr="001F34D3">
          <w:rPr>
            <w:rStyle w:val="Hyperlink"/>
            <w:rFonts w:ascii="Comic Sans MS" w:hAnsi="Comic Sans MS"/>
          </w:rPr>
          <w:t>https://www.youtube.com/watch?v=zyjjz-Q2fDA</w:t>
        </w:r>
      </w:hyperlink>
    </w:p>
    <w:p w14:paraId="7303E3E2" w14:textId="77777777" w:rsidR="00150651" w:rsidRPr="001F34D3" w:rsidRDefault="00B147DB" w:rsidP="001F34D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1F34D3">
        <w:rPr>
          <w:rFonts w:ascii="Comic Sans MS" w:hAnsi="Comic Sans MS"/>
        </w:rPr>
        <w:t xml:space="preserve">Butterfly Body Scan - </w:t>
      </w:r>
      <w:hyperlink r:id="rId19" w:history="1">
        <w:r w:rsidRPr="001F34D3">
          <w:rPr>
            <w:rStyle w:val="Hyperlink"/>
            <w:rFonts w:ascii="Comic Sans MS" w:hAnsi="Comic Sans MS"/>
          </w:rPr>
          <w:t>https://www.youtube.com/watch?v=56_8aK3cLEA</w:t>
        </w:r>
      </w:hyperlink>
    </w:p>
    <w:p w14:paraId="774A5633" w14:textId="77777777" w:rsidR="00B147DB" w:rsidRPr="001F34D3" w:rsidRDefault="00B147DB" w:rsidP="001F34D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1F34D3">
        <w:rPr>
          <w:rFonts w:ascii="Comic Sans MS" w:hAnsi="Comic Sans MS"/>
        </w:rPr>
        <w:t xml:space="preserve">Sitting Still Like a Frog - </w:t>
      </w:r>
      <w:hyperlink r:id="rId20" w:history="1">
        <w:r w:rsidRPr="001F34D3">
          <w:rPr>
            <w:rStyle w:val="Hyperlink"/>
            <w:rFonts w:ascii="Comic Sans MS" w:hAnsi="Comic Sans MS"/>
          </w:rPr>
          <w:t>https://www.youtube.com/watch?v=m5RkzsbaPiE</w:t>
        </w:r>
      </w:hyperlink>
    </w:p>
    <w:p w14:paraId="79D9E187" w14:textId="77777777" w:rsidR="00B147DB" w:rsidRPr="001F34D3" w:rsidRDefault="001F34D3" w:rsidP="001F34D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1F34D3">
        <w:rPr>
          <w:rFonts w:ascii="Comic Sans MS" w:hAnsi="Comic Sans MS"/>
        </w:rPr>
        <w:t xml:space="preserve">The Gratitude Tree - </w:t>
      </w:r>
      <w:hyperlink r:id="rId21" w:history="1">
        <w:r w:rsidRPr="001F34D3">
          <w:rPr>
            <w:rStyle w:val="Hyperlink"/>
            <w:rFonts w:ascii="Comic Sans MS" w:hAnsi="Comic Sans MS"/>
          </w:rPr>
          <w:t>https://www.youtube.com/watch?v=64QzBuhsyuk</w:t>
        </w:r>
      </w:hyperlink>
    </w:p>
    <w:p w14:paraId="36ADF3C0" w14:textId="77777777" w:rsidR="00B147DB" w:rsidRPr="001F34D3" w:rsidRDefault="00B147DB" w:rsidP="001F34D3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1F34D3">
        <w:rPr>
          <w:rFonts w:ascii="Comic Sans MS" w:hAnsi="Comic Sans MS"/>
        </w:rPr>
        <w:t xml:space="preserve">Mindfulness of Senses - </w:t>
      </w:r>
      <w:hyperlink r:id="rId22" w:history="1">
        <w:r w:rsidRPr="001F34D3">
          <w:rPr>
            <w:rStyle w:val="Hyperlink"/>
            <w:rFonts w:ascii="Comic Sans MS" w:hAnsi="Comic Sans MS"/>
          </w:rPr>
          <w:t>https://www.youtube.com/watch?v=AFdZabPF0fE</w:t>
        </w:r>
      </w:hyperlink>
    </w:p>
    <w:p w14:paraId="4A6CE265" w14:textId="77777777" w:rsidR="00150651" w:rsidRDefault="00150651" w:rsidP="00357C31">
      <w:pPr>
        <w:rPr>
          <w:rFonts w:ascii="Comic Sans MS" w:hAnsi="Comic Sans MS"/>
        </w:rPr>
      </w:pPr>
    </w:p>
    <w:p w14:paraId="4E3607C5" w14:textId="77777777" w:rsidR="00DE3666" w:rsidRDefault="00DE3666" w:rsidP="00357C31">
      <w:pPr>
        <w:rPr>
          <w:rFonts w:ascii="Comic Sans MS" w:hAnsi="Comic Sans MS"/>
        </w:rPr>
      </w:pPr>
    </w:p>
    <w:p w14:paraId="09D4EA8F" w14:textId="77777777" w:rsidR="00DE3666" w:rsidRDefault="00DE3666" w:rsidP="00357C31">
      <w:pPr>
        <w:rPr>
          <w:rFonts w:ascii="Comic Sans MS" w:hAnsi="Comic Sans MS"/>
        </w:rPr>
      </w:pPr>
    </w:p>
    <w:p w14:paraId="48372932" w14:textId="77777777" w:rsidR="00DE3666" w:rsidRDefault="00DE3666" w:rsidP="00357C31">
      <w:pPr>
        <w:rPr>
          <w:rFonts w:ascii="Comic Sans MS" w:hAnsi="Comic Sans MS"/>
        </w:rPr>
      </w:pPr>
    </w:p>
    <w:p w14:paraId="07343451" w14:textId="77777777" w:rsidR="00DE3666" w:rsidRDefault="00DE3666" w:rsidP="00357C31">
      <w:pPr>
        <w:rPr>
          <w:rFonts w:ascii="Comic Sans MS" w:hAnsi="Comic Sans MS"/>
        </w:rPr>
      </w:pPr>
    </w:p>
    <w:p w14:paraId="78C7B009" w14:textId="77777777" w:rsidR="00DE3666" w:rsidRDefault="00DE3666" w:rsidP="00357C31">
      <w:pPr>
        <w:rPr>
          <w:rFonts w:ascii="Comic Sans MS" w:hAnsi="Comic Sans MS"/>
        </w:rPr>
      </w:pPr>
    </w:p>
    <w:p w14:paraId="1FB93458" w14:textId="77777777" w:rsidR="00DE3666" w:rsidRDefault="00DE3666" w:rsidP="00357C31">
      <w:pPr>
        <w:rPr>
          <w:rFonts w:ascii="Comic Sans MS" w:hAnsi="Comic Sans MS"/>
        </w:rPr>
      </w:pPr>
      <w:r>
        <w:rPr>
          <w:rFonts w:ascii="Comic Sans MS" w:hAnsi="Comic Sans MS"/>
        </w:rPr>
        <w:t>Random Acts of Kindness – Can you become a bucket filler and carry out some random acts of kindness?</w:t>
      </w:r>
    </w:p>
    <w:p w14:paraId="1F19DD2D" w14:textId="77777777" w:rsidR="00DE3666" w:rsidRDefault="00DE3666" w:rsidP="00357C31">
      <w:pPr>
        <w:rPr>
          <w:rFonts w:ascii="Comic Sans MS" w:hAnsi="Comic Sans MS"/>
        </w:rPr>
      </w:pPr>
    </w:p>
    <w:p w14:paraId="3E46CC95" w14:textId="77777777" w:rsidR="00E835E0" w:rsidRDefault="00DE3666" w:rsidP="00357C3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D05DF50" wp14:editId="7554D16F">
            <wp:extent cx="4428232" cy="497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96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34" cy="49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51F37334" wp14:editId="039770AE">
            <wp:extent cx="4477375" cy="4439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97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43AD" w14:textId="77777777" w:rsidR="00E835E0" w:rsidRDefault="00E835E0" w:rsidP="00357C31">
      <w:pPr>
        <w:rPr>
          <w:rFonts w:ascii="Comic Sans MS" w:hAnsi="Comic Sans MS"/>
        </w:rPr>
      </w:pPr>
    </w:p>
    <w:p w14:paraId="0CE80BA2" w14:textId="77777777" w:rsidR="00E835E0" w:rsidRDefault="00E835E0" w:rsidP="00357C31">
      <w:pPr>
        <w:rPr>
          <w:rFonts w:ascii="Comic Sans MS" w:hAnsi="Comic Sans MS"/>
        </w:rPr>
      </w:pPr>
    </w:p>
    <w:p w14:paraId="3D12F9C7" w14:textId="77777777" w:rsidR="00357C31" w:rsidRDefault="00DE3666" w:rsidP="00357C3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Draw your own butterfly – follow each step to draw your own butterfly.</w:t>
      </w:r>
    </w:p>
    <w:p w14:paraId="1C051C6A" w14:textId="77777777" w:rsidR="005E3374" w:rsidRDefault="00DE3666" w:rsidP="00357C3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3CA6E11" wp14:editId="67ED7E7B">
            <wp:simplePos x="457200" y="771525"/>
            <wp:positionH relativeFrom="column">
              <wp:align>left</wp:align>
            </wp:positionH>
            <wp:positionV relativeFrom="paragraph">
              <wp:align>top</wp:align>
            </wp:positionV>
            <wp:extent cx="5325218" cy="41534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9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FCF2D" w14:textId="77777777" w:rsidR="005E3374" w:rsidRPr="005E3374" w:rsidRDefault="005E3374" w:rsidP="005E3374">
      <w:pPr>
        <w:rPr>
          <w:rFonts w:ascii="Comic Sans MS" w:hAnsi="Comic Sans MS"/>
        </w:rPr>
      </w:pPr>
    </w:p>
    <w:p w14:paraId="5E5B9B75" w14:textId="77777777" w:rsidR="005E3374" w:rsidRPr="005E3374" w:rsidRDefault="005E3374" w:rsidP="005E3374">
      <w:pPr>
        <w:rPr>
          <w:rFonts w:ascii="Comic Sans MS" w:hAnsi="Comic Sans MS"/>
        </w:rPr>
      </w:pPr>
    </w:p>
    <w:p w14:paraId="7B67B47D" w14:textId="77777777" w:rsidR="005E3374" w:rsidRPr="005E3374" w:rsidRDefault="005E3374" w:rsidP="005E3374">
      <w:pPr>
        <w:rPr>
          <w:rFonts w:ascii="Comic Sans MS" w:hAnsi="Comic Sans MS"/>
        </w:rPr>
      </w:pPr>
    </w:p>
    <w:p w14:paraId="54840935" w14:textId="77777777" w:rsidR="005E3374" w:rsidRPr="005E3374" w:rsidRDefault="005E3374" w:rsidP="005E3374">
      <w:pPr>
        <w:rPr>
          <w:rFonts w:ascii="Comic Sans MS" w:hAnsi="Comic Sans MS"/>
        </w:rPr>
      </w:pPr>
    </w:p>
    <w:p w14:paraId="68622260" w14:textId="77777777" w:rsidR="005E3374" w:rsidRPr="005E3374" w:rsidRDefault="005E3374" w:rsidP="005E3374">
      <w:pPr>
        <w:rPr>
          <w:rFonts w:ascii="Comic Sans MS" w:hAnsi="Comic Sans MS"/>
        </w:rPr>
      </w:pPr>
    </w:p>
    <w:p w14:paraId="17CD9AD6" w14:textId="77777777" w:rsidR="005E3374" w:rsidRPr="005E3374" w:rsidRDefault="005E3374" w:rsidP="005E3374">
      <w:pPr>
        <w:rPr>
          <w:rFonts w:ascii="Comic Sans MS" w:hAnsi="Comic Sans MS"/>
        </w:rPr>
      </w:pPr>
    </w:p>
    <w:p w14:paraId="45B9D50A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052EBD8C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6D2A6053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0DBE4066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56B9406D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1BE9785B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66BAFDF8" w14:textId="77777777" w:rsidR="005E3374" w:rsidRDefault="005E3374" w:rsidP="005E3374">
      <w:pPr>
        <w:ind w:firstLine="720"/>
        <w:rPr>
          <w:rFonts w:ascii="Comic Sans MS" w:hAnsi="Comic Sans MS"/>
        </w:rPr>
      </w:pPr>
    </w:p>
    <w:p w14:paraId="2EADF4CD" w14:textId="77777777" w:rsidR="00DE3666" w:rsidRDefault="005E3374" w:rsidP="00357C31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14:paraId="629530EA" w14:textId="77777777" w:rsidR="005E3374" w:rsidRDefault="005E3374" w:rsidP="00357C31">
      <w:pPr>
        <w:rPr>
          <w:rFonts w:ascii="Comic Sans MS" w:hAnsi="Comic Sans MS"/>
        </w:rPr>
      </w:pPr>
    </w:p>
    <w:p w14:paraId="1082760D" w14:textId="77777777" w:rsidR="005E3374" w:rsidRDefault="005E3374" w:rsidP="00357C31">
      <w:pPr>
        <w:rPr>
          <w:rFonts w:ascii="Comic Sans MS" w:hAnsi="Comic Sans MS"/>
        </w:rPr>
      </w:pPr>
    </w:p>
    <w:p w14:paraId="77F7798E" w14:textId="77777777" w:rsidR="005E3374" w:rsidRDefault="005E3374" w:rsidP="00357C31">
      <w:pPr>
        <w:rPr>
          <w:rFonts w:ascii="Comic Sans MS" w:hAnsi="Comic Sans MS"/>
        </w:rPr>
      </w:pPr>
    </w:p>
    <w:p w14:paraId="6BFF3C90" w14:textId="77777777" w:rsidR="005E3374" w:rsidRDefault="005E3374" w:rsidP="00357C31">
      <w:pPr>
        <w:rPr>
          <w:rFonts w:ascii="Comic Sans MS" w:hAnsi="Comic Sans MS"/>
        </w:rPr>
      </w:pPr>
    </w:p>
    <w:p w14:paraId="39C34371" w14:textId="77777777" w:rsidR="005E3374" w:rsidRDefault="005E3374" w:rsidP="00357C31">
      <w:pPr>
        <w:rPr>
          <w:rFonts w:ascii="Comic Sans MS" w:hAnsi="Comic Sans MS"/>
        </w:rPr>
      </w:pPr>
    </w:p>
    <w:p w14:paraId="12FF2BE2" w14:textId="77777777" w:rsidR="005E3374" w:rsidRDefault="007E31AD" w:rsidP="00357C3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Gratitude Tree (</w:t>
      </w:r>
      <w:r w:rsidR="005E3374">
        <w:rPr>
          <w:rFonts w:ascii="Comic Sans MS" w:hAnsi="Comic Sans MS"/>
        </w:rPr>
        <w:t xml:space="preserve">Tree of Thanks Activity) instructions: </w:t>
      </w:r>
    </w:p>
    <w:p w14:paraId="62432ACE" w14:textId="77777777" w:rsidR="005E3374" w:rsidRPr="00357C31" w:rsidRDefault="005E3374" w:rsidP="00E835E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1D1A1BA3" wp14:editId="0DA305B9">
            <wp:extent cx="9777730" cy="5247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309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374" w:rsidRPr="00357C31" w:rsidSect="001221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C12C4"/>
    <w:multiLevelType w:val="hybridMultilevel"/>
    <w:tmpl w:val="264ED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E555B"/>
    <w:multiLevelType w:val="hybridMultilevel"/>
    <w:tmpl w:val="7FB24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8593F"/>
    <w:multiLevelType w:val="multilevel"/>
    <w:tmpl w:val="F87E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65665"/>
    <w:multiLevelType w:val="multilevel"/>
    <w:tmpl w:val="67D4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C561C7"/>
    <w:multiLevelType w:val="hybridMultilevel"/>
    <w:tmpl w:val="D486A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12A"/>
    <w:rsid w:val="00080228"/>
    <w:rsid w:val="0012212A"/>
    <w:rsid w:val="00150651"/>
    <w:rsid w:val="00156299"/>
    <w:rsid w:val="001968DC"/>
    <w:rsid w:val="001F34D3"/>
    <w:rsid w:val="002378D9"/>
    <w:rsid w:val="002A540F"/>
    <w:rsid w:val="002D74DD"/>
    <w:rsid w:val="00357C31"/>
    <w:rsid w:val="005801AB"/>
    <w:rsid w:val="005E3374"/>
    <w:rsid w:val="00647904"/>
    <w:rsid w:val="00680ED9"/>
    <w:rsid w:val="006F2250"/>
    <w:rsid w:val="00775377"/>
    <w:rsid w:val="0078013C"/>
    <w:rsid w:val="007B7B05"/>
    <w:rsid w:val="007E31AD"/>
    <w:rsid w:val="00895163"/>
    <w:rsid w:val="009D575C"/>
    <w:rsid w:val="00AC58BB"/>
    <w:rsid w:val="00AD307E"/>
    <w:rsid w:val="00B147DB"/>
    <w:rsid w:val="00B537B7"/>
    <w:rsid w:val="00CF472A"/>
    <w:rsid w:val="00D02D91"/>
    <w:rsid w:val="00DC1D26"/>
    <w:rsid w:val="00DE3666"/>
    <w:rsid w:val="00E53D76"/>
    <w:rsid w:val="00E63088"/>
    <w:rsid w:val="00E8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507B4"/>
  <w15:chartTrackingRefBased/>
  <w15:docId w15:val="{9AA8B316-14B2-40F1-8A2C-9E40783E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2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D30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536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9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T_0P5grVoyg" TargetMode="External"/><Relationship Id="rId18" Type="http://schemas.openxmlformats.org/officeDocument/2006/relationships/hyperlink" Target="https://www.youtube.com/watch?v=zyjjz-Q2fDA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64QzBuhsyuk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KAT5NiWHFIU" TargetMode="External"/><Relationship Id="rId17" Type="http://schemas.openxmlformats.org/officeDocument/2006/relationships/hyperlink" Target="https://www.youtube.com/watch?v=JG-ocltu5i4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EuemNAo6XE" TargetMode="External"/><Relationship Id="rId20" Type="http://schemas.openxmlformats.org/officeDocument/2006/relationships/hyperlink" Target="https://www.youtube.com/watch?v=m5RkzsbaP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T-s1-phgxs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NbcswBYnmeQ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xhWDiQRrC1Y" TargetMode="External"/><Relationship Id="rId19" Type="http://schemas.openxmlformats.org/officeDocument/2006/relationships/hyperlink" Target="https://www.youtube.com/watch?v=56_8aK3cLE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Rzw-Oir8UPw" TargetMode="External"/><Relationship Id="rId22" Type="http://schemas.openxmlformats.org/officeDocument/2006/relationships/hyperlink" Target="https://www.youtube.com/watch?v=AFdZabPF0f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O' Mara</dc:creator>
  <cp:keywords/>
  <dc:description/>
  <cp:lastModifiedBy>David O'Brien</cp:lastModifiedBy>
  <cp:revision>2</cp:revision>
  <dcterms:created xsi:type="dcterms:W3CDTF">2020-06-14T15:02:00Z</dcterms:created>
  <dcterms:modified xsi:type="dcterms:W3CDTF">2020-06-14T15:02:00Z</dcterms:modified>
</cp:coreProperties>
</file>