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E4556" w14:textId="77777777" w:rsidR="00752AB9" w:rsidRPr="00214DB9" w:rsidRDefault="00752AB9" w:rsidP="00214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161"/>
        <w:gridCol w:w="3134"/>
        <w:gridCol w:w="1934"/>
        <w:gridCol w:w="2613"/>
      </w:tblGrid>
      <w:tr w:rsidR="001F623E" w:rsidRPr="00214DB9" w14:paraId="07BF25EF" w14:textId="77777777" w:rsidTr="008B00B8">
        <w:trPr>
          <w:trHeight w:val="1222"/>
        </w:trPr>
        <w:tc>
          <w:tcPr>
            <w:tcW w:w="410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038A" w14:textId="7F62DA61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An  Luan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/ Mon </w:t>
            </w:r>
            <w:r w:rsidR="00623B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25</w:t>
            </w:r>
            <w:r w:rsidRPr="0050169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May</w:t>
            </w:r>
          </w:p>
        </w:tc>
        <w:tc>
          <w:tcPr>
            <w:tcW w:w="2161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67B5" w14:textId="1FD1B213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An 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Mháirt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/Tuesday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r w:rsidR="00623B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26</w:t>
            </w:r>
            <w:r w:rsidRPr="0050169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May</w:t>
            </w:r>
          </w:p>
          <w:p w14:paraId="1CFD0042" w14:textId="6831784F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75BF" w14:textId="77777777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An</w:t>
            </w:r>
            <w:proofErr w:type="gram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Chéadaoin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/</w:t>
            </w:r>
          </w:p>
          <w:p w14:paraId="74FFCAB8" w14:textId="5CA43941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Wednesday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r w:rsidR="00623B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27</w:t>
            </w:r>
            <w:r w:rsidRPr="0050169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May</w:t>
            </w:r>
          </w:p>
          <w:p w14:paraId="2AB028D7" w14:textId="7E547200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4472C4"/>
              <w:bottom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97BB" w14:textId="77777777" w:rsidR="001F623E" w:rsidRDefault="001F623E" w:rsidP="001F6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An 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Déardaoin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/Thursday</w:t>
            </w:r>
          </w:p>
          <w:p w14:paraId="6579CE2D" w14:textId="53494728" w:rsidR="001F623E" w:rsidRPr="00214DB9" w:rsidRDefault="0027785B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</w:t>
            </w:r>
            <w:r w:rsidR="00623B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st</w:t>
            </w:r>
            <w:r w:rsidR="001F623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May</w:t>
            </w:r>
          </w:p>
          <w:p w14:paraId="13751B88" w14:textId="1410E6BD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8205" w14:textId="77777777" w:rsidR="001F623E" w:rsidRDefault="001F623E" w:rsidP="001F62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An 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Aoine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/Friday</w:t>
            </w:r>
          </w:p>
          <w:p w14:paraId="7ADFB5FB" w14:textId="69542DDD" w:rsidR="001F623E" w:rsidRPr="00214DB9" w:rsidRDefault="0027785B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2</w:t>
            </w:r>
            <w:r w:rsidR="00623B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9</w:t>
            </w:r>
            <w:r w:rsidR="00623B02" w:rsidRPr="00623B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vertAlign w:val="superscript"/>
                <w:lang w:eastAsia="en-GB"/>
              </w:rPr>
              <w:t>th</w:t>
            </w:r>
            <w:r w:rsidR="00623B0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 xml:space="preserve"> </w:t>
            </w:r>
            <w:r w:rsidR="001F623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May</w:t>
            </w:r>
            <w:r w:rsidR="001F623E" w:rsidRPr="00214DB9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n-GB"/>
              </w:rPr>
              <w:t>.</w:t>
            </w:r>
          </w:p>
          <w:p w14:paraId="406542C4" w14:textId="0CE78E1C" w:rsidR="001F623E" w:rsidRPr="00214DB9" w:rsidRDefault="001F623E" w:rsidP="001F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60CD" w:rsidRPr="00214DB9" w14:paraId="66146AA0" w14:textId="77777777" w:rsidTr="008B00B8">
        <w:trPr>
          <w:trHeight w:val="1155"/>
        </w:trPr>
        <w:tc>
          <w:tcPr>
            <w:tcW w:w="4106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EF54D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 </w:t>
            </w:r>
          </w:p>
          <w:p w14:paraId="7DB55CA4" w14:textId="6EAF00D2" w:rsidR="00214DB9" w:rsidRDefault="00214D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New Wave English Day 1</w:t>
            </w:r>
            <w:r w:rsidR="009C486D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  </w:t>
            </w:r>
          </w:p>
          <w:p w14:paraId="7874B167" w14:textId="18809C94" w:rsidR="00752AB9" w:rsidRDefault="00752A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0FAB495" w14:textId="3581BCD1" w:rsidR="00A26B16" w:rsidRDefault="009C486D" w:rsidP="001F623E">
            <w:pPr>
              <w:spacing w:after="0" w:line="240" w:lineRule="auto"/>
              <w:textAlignment w:val="baseline"/>
              <w:rPr>
                <w:b/>
                <w:u w:val="single"/>
              </w:rPr>
            </w:pPr>
            <w:r>
              <w:rPr>
                <w:b/>
                <w:u w:val="single"/>
              </w:rPr>
              <w:t>Interpreting the Picture</w:t>
            </w:r>
          </w:p>
          <w:p w14:paraId="7329D964" w14:textId="77777777" w:rsidR="00357082" w:rsidRDefault="00357082" w:rsidP="001F623E">
            <w:pPr>
              <w:spacing w:after="0" w:line="240" w:lineRule="auto"/>
              <w:textAlignment w:val="baseline"/>
              <w:rPr>
                <w:b/>
                <w:u w:val="single"/>
              </w:rPr>
            </w:pPr>
          </w:p>
          <w:p w14:paraId="1350C6F7" w14:textId="34CC1FB2" w:rsidR="00357082" w:rsidRPr="00357082" w:rsidRDefault="00357082" w:rsidP="001F623E">
            <w:pPr>
              <w:spacing w:after="0" w:line="240" w:lineRule="auto"/>
              <w:textAlignment w:val="baseline"/>
              <w:rPr>
                <w:bCs/>
              </w:rPr>
            </w:pPr>
            <w:r>
              <w:rPr>
                <w:bCs/>
              </w:rPr>
              <w:t xml:space="preserve">See </w:t>
            </w:r>
            <w:proofErr w:type="spellStart"/>
            <w:r>
              <w:rPr>
                <w:bCs/>
              </w:rPr>
              <w:t>SeeSaw</w:t>
            </w:r>
            <w:proofErr w:type="spellEnd"/>
            <w:r>
              <w:rPr>
                <w:bCs/>
              </w:rPr>
              <w:t xml:space="preserve"> for details.</w:t>
            </w:r>
          </w:p>
        </w:tc>
        <w:tc>
          <w:tcPr>
            <w:tcW w:w="2161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AECD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</w:t>
            </w:r>
          </w:p>
          <w:p w14:paraId="6557A35F" w14:textId="424F0E82" w:rsidR="00214DB9" w:rsidRDefault="00214D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New Wave English</w:t>
            </w:r>
            <w:r w:rsidR="00D071F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Day 1</w:t>
            </w:r>
            <w:r w:rsidR="009C486D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. </w:t>
            </w:r>
          </w:p>
          <w:p w14:paraId="1D74D263" w14:textId="25B7D9D0" w:rsidR="00537FA7" w:rsidRDefault="00537FA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E69DF59" w14:textId="4B341B4D" w:rsidR="00537FA7" w:rsidRPr="009C486D" w:rsidRDefault="00875F8F" w:rsidP="0021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Reading Comprehension</w:t>
            </w:r>
          </w:p>
          <w:p w14:paraId="7D0E7C2A" w14:textId="2FBE5B6F" w:rsidR="00537FA7" w:rsidRDefault="00537FA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4C674B0" w14:textId="0BC9F8A7" w:rsidR="00537FA7" w:rsidRDefault="00875F8F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Read the short comprehension piece and answer questions on template.</w:t>
            </w:r>
          </w:p>
          <w:p w14:paraId="5E54CE8C" w14:textId="11758BA5" w:rsidR="00875F8F" w:rsidRDefault="00875F8F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AFA022C" w14:textId="138A524F" w:rsidR="00875F8F" w:rsidRPr="00214DB9" w:rsidRDefault="00875F8F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bCs/>
              </w:rPr>
              <w:t xml:space="preserve">See </w:t>
            </w:r>
            <w:proofErr w:type="spellStart"/>
            <w:r>
              <w:rPr>
                <w:bCs/>
              </w:rPr>
              <w:t>SeeSaw</w:t>
            </w:r>
            <w:proofErr w:type="spellEnd"/>
            <w:r>
              <w:rPr>
                <w:bCs/>
              </w:rPr>
              <w:t xml:space="preserve"> for details.</w:t>
            </w:r>
          </w:p>
          <w:p w14:paraId="6E23567D" w14:textId="77777777" w:rsidR="00214DB9" w:rsidRPr="00214DB9" w:rsidRDefault="00214DB9" w:rsidP="00214DB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4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F797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</w:t>
            </w:r>
          </w:p>
          <w:p w14:paraId="655C3132" w14:textId="3368DB2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New Wave English Day 1</w:t>
            </w:r>
            <w:r w:rsidR="009C486D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1CD84719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8AAEBA7" w14:textId="54D52A01" w:rsidR="00752AB9" w:rsidRDefault="00752A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Listen to the </w:t>
            </w:r>
            <w:r w:rsidR="009C486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final episode of the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podcast below about the Dastardly Deeds of Professor Nasty.</w:t>
            </w:r>
            <w:r w:rsidR="00B810F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5BC299BA" w14:textId="77777777" w:rsidR="00752AB9" w:rsidRDefault="00752A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02C4E31" w14:textId="1881633E" w:rsidR="00752AB9" w:rsidRPr="00214DB9" w:rsidRDefault="0021070F" w:rsidP="00537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r w:rsidR="009C486D">
                <w:rPr>
                  <w:rStyle w:val="Hyperlink"/>
                </w:rPr>
                <w:t>https://app.kidslisten.org/ep/The-Dastardly-Deeds-of-Professor-Nasty-Chapter-6-The-Grand-Finale</w:t>
              </w:r>
            </w:hyperlink>
          </w:p>
        </w:tc>
        <w:tc>
          <w:tcPr>
            <w:tcW w:w="1934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8BE9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</w:t>
            </w:r>
          </w:p>
          <w:p w14:paraId="2BC448E1" w14:textId="0A3261E9" w:rsidR="00214DB9" w:rsidRDefault="00214DB9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New Wave English Day 1</w:t>
            </w:r>
            <w:r w:rsidR="009C486D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49E2EA41" w14:textId="2141ABD0" w:rsidR="009C486D" w:rsidRDefault="009C486D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EFC9CB1" w14:textId="3C845214" w:rsidR="009C486D" w:rsidRDefault="009C486D" w:rsidP="0021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Past Tense Irregular Verbs</w:t>
            </w:r>
          </w:p>
          <w:p w14:paraId="3B4D97A4" w14:textId="2ABF4845" w:rsidR="00875F8F" w:rsidRDefault="00875F8F" w:rsidP="0021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074442CE" w14:textId="60C3941A" w:rsidR="00875F8F" w:rsidRPr="009C486D" w:rsidRDefault="00875F8F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>
              <w:rPr>
                <w:bCs/>
              </w:rPr>
              <w:t xml:space="preserve">See </w:t>
            </w:r>
            <w:proofErr w:type="spellStart"/>
            <w:r>
              <w:rPr>
                <w:bCs/>
              </w:rPr>
              <w:t>SeeSaw</w:t>
            </w:r>
            <w:proofErr w:type="spellEnd"/>
            <w:r>
              <w:rPr>
                <w:bCs/>
              </w:rPr>
              <w:t xml:space="preserve"> for details.</w:t>
            </w:r>
          </w:p>
          <w:p w14:paraId="242CB469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4472C4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DD5C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English:  </w:t>
            </w:r>
          </w:p>
          <w:p w14:paraId="6D0D7F87" w14:textId="77777777" w:rsidR="001F623E" w:rsidRDefault="001F623E" w:rsidP="001F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I would love to hear your reading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  <w:p w14:paraId="39E25867" w14:textId="77777777" w:rsidR="001F623E" w:rsidRDefault="001F623E" w:rsidP="001F6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B6632B9" w14:textId="77777777" w:rsidR="001F623E" w:rsidRPr="00214DB9" w:rsidRDefault="001F623E" w:rsidP="001F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ecord yourself reading a page from any book on Seesaw Class today.</w:t>
            </w:r>
          </w:p>
          <w:p w14:paraId="5AB4ABBC" w14:textId="77777777" w:rsidR="001F623E" w:rsidRPr="00214DB9" w:rsidRDefault="001F623E" w:rsidP="001F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A85011" w14:textId="602D44E7" w:rsidR="00214DB9" w:rsidRPr="00214DB9" w:rsidRDefault="001F623E" w:rsidP="001F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You will receive your answers from NWE on Seesaw today, so you/parent can correct your answers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</w:p>
        </w:tc>
      </w:tr>
      <w:tr w:rsidR="00D50C52" w:rsidRPr="00214DB9" w14:paraId="08CF20AD" w14:textId="77777777" w:rsidTr="008B00B8">
        <w:trPr>
          <w:trHeight w:val="1222"/>
        </w:trPr>
        <w:tc>
          <w:tcPr>
            <w:tcW w:w="4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5CC9" w14:textId="6B245F20" w:rsidR="00214DB9" w:rsidRDefault="00214DB9" w:rsidP="0021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Irish/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Gaeilge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:</w:t>
            </w:r>
          </w:p>
          <w:p w14:paraId="6D623A38" w14:textId="6C607040" w:rsidR="00F73E74" w:rsidRDefault="00F73E74" w:rsidP="0021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24731DED" w14:textId="202106D3" w:rsidR="00F73E74" w:rsidRDefault="00F73E74" w:rsidP="00F73E74">
            <w:pPr>
              <w:spacing w:after="0" w:line="240" w:lineRule="auto"/>
            </w:pP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101.</w:t>
            </w:r>
          </w:p>
          <w:p w14:paraId="2E0F8334" w14:textId="24291E5C" w:rsidR="00235D2D" w:rsidRDefault="00235D2D" w:rsidP="00F73E74">
            <w:pPr>
              <w:spacing w:after="0" w:line="240" w:lineRule="auto"/>
            </w:pPr>
          </w:p>
          <w:p w14:paraId="07005C90" w14:textId="76F22239" w:rsidR="00235D2D" w:rsidRDefault="0021070F" w:rsidP="00235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history="1">
              <w:r w:rsidR="00235D2D" w:rsidRPr="00F05A4E">
                <w:rPr>
                  <w:rStyle w:val="Hyperlink"/>
                </w:rPr>
                <w:t>http://data.cjfallon.ie/audio/LeighsaBhaile-C-p101.mp3</w:t>
              </w:r>
            </w:hyperlink>
          </w:p>
          <w:p w14:paraId="66A264EE" w14:textId="77777777" w:rsidR="00073EAC" w:rsidRDefault="00073EAC" w:rsidP="00214DB9">
            <w:pPr>
              <w:spacing w:after="0" w:line="240" w:lineRule="auto"/>
            </w:pPr>
          </w:p>
          <w:p w14:paraId="4F31444D" w14:textId="77777777" w:rsidR="00BA4481" w:rsidRDefault="00F73E74" w:rsidP="00F73E74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Gramadach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 xml:space="preserve"> An-.</w:t>
            </w:r>
          </w:p>
          <w:p w14:paraId="5E3CD9ED" w14:textId="77777777" w:rsidR="00F73E74" w:rsidRDefault="00F73E74" w:rsidP="00F73E74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658463E0" w14:textId="56278D17" w:rsidR="00F73E74" w:rsidRPr="00F73E74" w:rsidRDefault="00F73E74" w:rsidP="00F73E74">
            <w:pPr>
              <w:tabs>
                <w:tab w:val="left" w:pos="24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Abair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="0084379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Listen to the instructions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complete the sentences.</w:t>
            </w:r>
            <w:r w:rsidR="00235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See </w:t>
            </w:r>
            <w:proofErr w:type="spellStart"/>
            <w:r w:rsidR="00235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SeeSaw</w:t>
            </w:r>
            <w:proofErr w:type="spellEnd"/>
            <w:r w:rsidR="00235D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for details.</w:t>
            </w:r>
          </w:p>
        </w:tc>
        <w:tc>
          <w:tcPr>
            <w:tcW w:w="21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6CEE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Irish/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Gaeilge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:</w:t>
            </w:r>
          </w:p>
          <w:p w14:paraId="5A1FE321" w14:textId="705CC8BB" w:rsidR="006C650A" w:rsidRDefault="006C650A" w:rsidP="006C6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FA08EFE" w14:textId="426FB6CB" w:rsidR="00F73E74" w:rsidRDefault="00F73E74" w:rsidP="00F73E74">
            <w:pPr>
              <w:spacing w:after="0" w:line="240" w:lineRule="auto"/>
            </w:pP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102.</w:t>
            </w:r>
          </w:p>
          <w:p w14:paraId="328DA931" w14:textId="0E6EBB02" w:rsidR="00F73E74" w:rsidRDefault="00F73E74" w:rsidP="006C6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17A9AB" w14:textId="56C1D58D" w:rsidR="00235D2D" w:rsidRDefault="0021070F" w:rsidP="00235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9" w:history="1">
              <w:r w:rsidR="00235D2D" w:rsidRPr="00F05A4E">
                <w:rPr>
                  <w:rStyle w:val="Hyperlink"/>
                </w:rPr>
                <w:t>http://data.cjfallon.ie/audio/LeighsaBhaile-C-p102.mp3</w:t>
              </w:r>
            </w:hyperlink>
          </w:p>
          <w:p w14:paraId="49090528" w14:textId="77777777" w:rsidR="00235D2D" w:rsidRDefault="00235D2D" w:rsidP="006C6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24250A5" w14:textId="77777777" w:rsidR="00A03CD5" w:rsidRDefault="00A03CD5" w:rsidP="00A03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7E64DF" w14:textId="77777777" w:rsidR="00214DB9" w:rsidRDefault="00F73E74" w:rsidP="00F7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Duolingo practice.</w:t>
            </w:r>
          </w:p>
          <w:p w14:paraId="1B4FD885" w14:textId="77777777" w:rsidR="00F73E74" w:rsidRPr="00F73E74" w:rsidRDefault="00F73E74" w:rsidP="00F7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E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Ensure you do some practice each</w:t>
            </w:r>
          </w:p>
          <w:p w14:paraId="70B7EBAB" w14:textId="61C60ECA" w:rsidR="00F73E74" w:rsidRPr="00214DB9" w:rsidRDefault="00F73E74" w:rsidP="00F7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73E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F73E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(5-20 minutes)</w:t>
            </w:r>
          </w:p>
        </w:tc>
        <w:tc>
          <w:tcPr>
            <w:tcW w:w="3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EC5E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Irish/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Gaeilge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:</w:t>
            </w:r>
          </w:p>
          <w:p w14:paraId="31C7B868" w14:textId="49279B06" w:rsidR="009128A6" w:rsidRDefault="009128A6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3B5C864" w14:textId="1F80DB1E" w:rsidR="006C650A" w:rsidRDefault="00BA4481" w:rsidP="006C650A">
            <w:pPr>
              <w:spacing w:after="0" w:line="240" w:lineRule="auto"/>
            </w:pP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10</w:t>
            </w:r>
            <w:r w:rsidR="00F73E74">
              <w:t>3</w:t>
            </w:r>
            <w:r>
              <w:t>.</w:t>
            </w:r>
          </w:p>
          <w:p w14:paraId="2D62D049" w14:textId="42DD57D0" w:rsidR="00235D2D" w:rsidRDefault="00235D2D" w:rsidP="006C650A">
            <w:pPr>
              <w:spacing w:after="0" w:line="240" w:lineRule="auto"/>
            </w:pPr>
          </w:p>
          <w:p w14:paraId="042544B9" w14:textId="513D052E" w:rsidR="00F73E74" w:rsidRDefault="0021070F" w:rsidP="006C650A">
            <w:pPr>
              <w:spacing w:after="0" w:line="240" w:lineRule="auto"/>
            </w:pPr>
            <w:hyperlink r:id="rId10" w:history="1">
              <w:r w:rsidR="00235D2D" w:rsidRPr="00F05A4E">
                <w:rPr>
                  <w:rStyle w:val="Hyperlink"/>
                </w:rPr>
                <w:t>http://data.cjfallon.ie/audio/LeighsaBhaile-C-p103.mp3</w:t>
              </w:r>
            </w:hyperlink>
          </w:p>
          <w:p w14:paraId="78C228D5" w14:textId="4BA56D2D" w:rsidR="00F73E74" w:rsidRDefault="00F73E74" w:rsidP="006C650A">
            <w:pPr>
              <w:spacing w:after="0" w:line="240" w:lineRule="auto"/>
            </w:pPr>
          </w:p>
          <w:p w14:paraId="245A27E6" w14:textId="7F8F3C66" w:rsidR="00F73E74" w:rsidRDefault="00235D2D" w:rsidP="006C650A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Na </w:t>
            </w:r>
            <w:proofErr w:type="spellStart"/>
            <w:r>
              <w:rPr>
                <w:b/>
                <w:bCs/>
                <w:u w:val="single"/>
              </w:rPr>
              <w:t>Séasú</w:t>
            </w:r>
            <w:r w:rsidR="0084379E">
              <w:rPr>
                <w:b/>
                <w:bCs/>
                <w:u w:val="single"/>
              </w:rPr>
              <w:t>i</w:t>
            </w:r>
            <w:r>
              <w:rPr>
                <w:b/>
                <w:bCs/>
                <w:u w:val="single"/>
              </w:rPr>
              <w:t>r</w:t>
            </w:r>
            <w:proofErr w:type="spellEnd"/>
          </w:p>
          <w:p w14:paraId="60FF856E" w14:textId="45AEB1ED" w:rsidR="00235D2D" w:rsidRDefault="00235D2D" w:rsidP="006C650A">
            <w:pPr>
              <w:spacing w:after="0" w:line="240" w:lineRule="auto"/>
              <w:rPr>
                <w:b/>
                <w:bCs/>
                <w:u w:val="single"/>
              </w:rPr>
            </w:pPr>
          </w:p>
          <w:p w14:paraId="59ECB4E7" w14:textId="506AB21C" w:rsidR="00235D2D" w:rsidRDefault="00235D2D" w:rsidP="006C650A">
            <w:pPr>
              <w:spacing w:after="0" w:line="240" w:lineRule="auto"/>
            </w:pPr>
            <w:proofErr w:type="spellStart"/>
            <w:r>
              <w:t>Abair</w:t>
            </w:r>
            <w:proofErr w:type="spellEnd"/>
            <w:r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132. Listen to the instructions and fill in the blanks.</w:t>
            </w:r>
          </w:p>
          <w:p w14:paraId="283FAD9F" w14:textId="2DF4713F" w:rsidR="00235D2D" w:rsidRDefault="00235D2D" w:rsidP="006C650A">
            <w:pPr>
              <w:spacing w:after="0" w:line="240" w:lineRule="auto"/>
            </w:pPr>
          </w:p>
          <w:p w14:paraId="15A9587A" w14:textId="1F218140" w:rsidR="00235D2D" w:rsidRPr="00235D2D" w:rsidRDefault="00235D2D" w:rsidP="006C650A">
            <w:pPr>
              <w:spacing w:after="0" w:line="240" w:lineRule="auto"/>
            </w:pPr>
            <w:r>
              <w:t xml:space="preserve">See </w:t>
            </w:r>
            <w:proofErr w:type="spellStart"/>
            <w:r>
              <w:t>SeeSaw</w:t>
            </w:r>
            <w:proofErr w:type="spellEnd"/>
            <w:r>
              <w:t xml:space="preserve"> for details.</w:t>
            </w:r>
          </w:p>
          <w:p w14:paraId="3C695483" w14:textId="2FDBE8F4" w:rsidR="00A03CD5" w:rsidRDefault="00A03CD5" w:rsidP="006C650A">
            <w:pPr>
              <w:spacing w:after="0" w:line="240" w:lineRule="auto"/>
            </w:pPr>
          </w:p>
          <w:p w14:paraId="136DA0B5" w14:textId="049A6F8B" w:rsidR="00214DB9" w:rsidRPr="00214DB9" w:rsidRDefault="00214DB9" w:rsidP="00F73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EE82" w14:textId="37245230" w:rsidR="00214DB9" w:rsidRDefault="00214DB9" w:rsidP="00214D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Irish/</w:t>
            </w:r>
            <w:proofErr w:type="spellStart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Gaeilge</w:t>
            </w:r>
            <w:proofErr w:type="spellEnd"/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:</w:t>
            </w:r>
          </w:p>
          <w:p w14:paraId="0771CA44" w14:textId="77777777" w:rsidR="00F73E74" w:rsidRPr="00214DB9" w:rsidRDefault="00F73E74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5A3EB5" w14:textId="2717536C" w:rsidR="00F73E74" w:rsidRDefault="00F73E74" w:rsidP="00F73E74">
            <w:pPr>
              <w:spacing w:after="0" w:line="240" w:lineRule="auto"/>
            </w:pPr>
            <w:proofErr w:type="spellStart"/>
            <w:r>
              <w:t>Léigh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Bhaile</w:t>
            </w:r>
            <w:proofErr w:type="spellEnd"/>
            <w:r>
              <w:t xml:space="preserve"> </w:t>
            </w:r>
            <w:proofErr w:type="spellStart"/>
            <w:r>
              <w:t>pg</w:t>
            </w:r>
            <w:proofErr w:type="spellEnd"/>
            <w:r>
              <w:t xml:space="preserve"> 104.</w:t>
            </w:r>
          </w:p>
          <w:p w14:paraId="222B0DD1" w14:textId="6F0DB20C" w:rsidR="00BA4481" w:rsidRDefault="00BA4481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E73BE5F" w14:textId="2734A534" w:rsidR="00235D2D" w:rsidRDefault="0021070F" w:rsidP="00235D2D">
            <w:pPr>
              <w:spacing w:after="0" w:line="240" w:lineRule="auto"/>
            </w:pPr>
            <w:hyperlink r:id="rId11" w:history="1">
              <w:r w:rsidR="00235D2D" w:rsidRPr="00F05A4E">
                <w:rPr>
                  <w:rStyle w:val="Hyperlink"/>
                </w:rPr>
                <w:t>http://data.cjfallon.ie/audio/LeighsaBhaile-C-p104.mp3</w:t>
              </w:r>
            </w:hyperlink>
          </w:p>
          <w:p w14:paraId="7B7479DB" w14:textId="77777777" w:rsidR="00235D2D" w:rsidRDefault="00235D2D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7012742" w14:textId="77777777" w:rsidR="00F73E74" w:rsidRDefault="00F73E74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F02514" w14:textId="1A1BF4FA" w:rsidR="00F73E74" w:rsidRPr="00214DB9" w:rsidRDefault="00F73E74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Duolingo practice.</w:t>
            </w:r>
          </w:p>
        </w:tc>
        <w:tc>
          <w:tcPr>
            <w:tcW w:w="2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04DB" w14:textId="413F99E2" w:rsidR="00504ED8" w:rsidRPr="00214DB9" w:rsidRDefault="00504ED8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560CD" w:rsidRPr="00214DB9" w14:paraId="0396DA1F" w14:textId="77777777" w:rsidTr="008B00B8">
        <w:trPr>
          <w:trHeight w:val="1155"/>
        </w:trPr>
        <w:tc>
          <w:tcPr>
            <w:tcW w:w="4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3B88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Maths:</w:t>
            </w:r>
          </w:p>
          <w:p w14:paraId="62919552" w14:textId="337B7115" w:rsidR="00307A85" w:rsidRDefault="00214DB9" w:rsidP="00D8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Tables champ: </w:t>
            </w:r>
            <w:r w:rsidR="007912EF">
              <w:rPr>
                <w:rFonts w:ascii="Calibri" w:eastAsia="Times New Roman" w:hAnsi="Calibri" w:cs="Calibri"/>
                <w:color w:val="000000"/>
                <w:lang w:eastAsia="en-GB"/>
              </w:rPr>
              <w:t>page 3</w:t>
            </w:r>
            <w:r w:rsidR="006058F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7912EF">
              <w:rPr>
                <w:rFonts w:ascii="Calibri" w:eastAsia="Times New Roman" w:hAnsi="Calibri" w:cs="Calibri"/>
                <w:color w:val="000000"/>
                <w:lang w:eastAsia="en-GB"/>
              </w:rPr>
              <w:t>, Week 2</w:t>
            </w:r>
            <w:r w:rsidR="006058F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A81B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119FE83C" w14:textId="061A5A83" w:rsidR="00D83B4E" w:rsidRPr="00D83B4E" w:rsidRDefault="00A81B60" w:rsidP="00D83B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(Photo</w:t>
            </w:r>
            <w:r w:rsidR="00D83B4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of page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  <w:r w:rsidR="00214DB9"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D83B4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3C7F953C" w14:textId="3B9307C8" w:rsidR="00793E5A" w:rsidRDefault="00793E5A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3540767" w14:textId="1E162EE1" w:rsidR="00A32865" w:rsidRDefault="00793E5A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This is </w:t>
            </w:r>
            <w:r w:rsidRPr="00793E5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new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content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the children. </w:t>
            </w:r>
          </w:p>
          <w:p w14:paraId="54113A50" w14:textId="77777777" w:rsidR="00A32865" w:rsidRDefault="00A32865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29E4585" w14:textId="0E34495A" w:rsidR="00793E5A" w:rsidRDefault="006058F5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Area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8F7D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Busy at Maths, </w:t>
            </w:r>
            <w:proofErr w:type="spellStart"/>
            <w:r w:rsidR="008F7DF7">
              <w:rPr>
                <w:rFonts w:ascii="Calibri" w:eastAsia="Times New Roman" w:hAnsi="Calibri" w:cs="Calibri"/>
                <w:color w:val="000000"/>
                <w:lang w:eastAsia="en-GB"/>
              </w:rPr>
              <w:t>pg</w:t>
            </w:r>
            <w:proofErr w:type="spellEnd"/>
            <w:r w:rsidR="008F7D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61.</w:t>
            </w:r>
            <w:r w:rsidR="008F7DF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Find the area of the shapes.</w:t>
            </w:r>
          </w:p>
          <w:p w14:paraId="66031B9D" w14:textId="20474ADA" w:rsidR="006A5B47" w:rsidRDefault="006A5B4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A0F477D" w14:textId="1A2642AF" w:rsidR="006A5B47" w:rsidRDefault="006A5B47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details.</w:t>
            </w:r>
          </w:p>
          <w:p w14:paraId="19E41F98" w14:textId="5F9CC4D0" w:rsidR="006058F5" w:rsidRDefault="006058F5" w:rsidP="00214D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DE1333F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 you can view the page online here:</w:t>
            </w:r>
          </w:p>
          <w:p w14:paraId="1377C358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48DB712" w14:textId="4950D200" w:rsidR="006058F5" w:rsidRDefault="0021070F" w:rsidP="006058F5">
            <w:pPr>
              <w:spacing w:after="0" w:line="240" w:lineRule="auto"/>
              <w:rPr>
                <w:rStyle w:val="Hyperlink"/>
              </w:rPr>
            </w:pPr>
            <w:hyperlink r:id="rId12" w:history="1">
              <w:r w:rsidR="006058F5">
                <w:rPr>
                  <w:rStyle w:val="Hyperlink"/>
                </w:rPr>
                <w:t>https://my.cjfallon.ie/dashboard/student-resources</w:t>
              </w:r>
            </w:hyperlink>
          </w:p>
          <w:p w14:paraId="3C951FB8" w14:textId="3FEEA7E4" w:rsidR="006058F5" w:rsidRDefault="006058F5" w:rsidP="006058F5">
            <w:pPr>
              <w:spacing w:after="0" w:line="240" w:lineRule="auto"/>
              <w:rPr>
                <w:rStyle w:val="Hyperlink"/>
              </w:rPr>
            </w:pPr>
          </w:p>
          <w:p w14:paraId="71E6ABA5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953CCEE" w14:textId="667C8E82" w:rsidR="006058F5" w:rsidRPr="00214DB9" w:rsidRDefault="006058F5" w:rsidP="0060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(follow link then put in your name, email etc, and open to pg.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161</w:t>
            </w: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  <w:p w14:paraId="5EE9A731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5EEBBD6" w14:textId="0733A9AF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Revise </w:t>
            </w:r>
            <w:r w:rsidR="00A81B60"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x</w:t>
            </w:r>
            <w:r w:rsidR="006058F5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9</w:t>
            </w:r>
            <w:r w:rsidR="00A81B60"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 xml:space="preserve"> </w:t>
            </w:r>
            <w:r w:rsidR="00A81B60" w:rsidRPr="00A81B60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D9E2F3" w:themeFill="accent1" w:themeFillTint="33"/>
              </w:rPr>
              <w:t>÷</w:t>
            </w:r>
            <w:r w:rsidR="00A81B60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D9E2F3" w:themeFill="accent1" w:themeFillTint="33"/>
              </w:rPr>
              <w:t xml:space="preserve"> </w:t>
            </w:r>
            <w:r w:rsidR="006058F5">
              <w:rPr>
                <w:rFonts w:ascii="Arial" w:hAnsi="Arial" w:cs="Arial"/>
                <w:color w:val="222222"/>
                <w:sz w:val="21"/>
                <w:szCs w:val="21"/>
                <w:shd w:val="clear" w:color="auto" w:fill="D9E2F3" w:themeFill="accent1" w:themeFillTint="33"/>
              </w:rPr>
              <w:t>9</w:t>
            </w:r>
            <w:r w:rsidR="00A81B60"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 xml:space="preserve"> 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tables this week, make sure you can count forwards &amp; backwards in </w:t>
            </w:r>
            <w:r w:rsidR="002A7D30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’s too. </w:t>
            </w:r>
          </w:p>
        </w:tc>
        <w:tc>
          <w:tcPr>
            <w:tcW w:w="21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B678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Maths:</w:t>
            </w:r>
          </w:p>
          <w:p w14:paraId="735FCD90" w14:textId="07882D08" w:rsidR="00214DB9" w:rsidRPr="00214DB9" w:rsidRDefault="00441937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Tables champ:</w:t>
            </w:r>
            <w:r w:rsidR="006F1DD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058F5">
              <w:rPr>
                <w:rFonts w:ascii="Calibri" w:eastAsia="Times New Roman" w:hAnsi="Calibri" w:cs="Calibri"/>
                <w:color w:val="000000"/>
                <w:lang w:eastAsia="en-GB"/>
              </w:rPr>
              <w:t>page 37, Week 28.</w:t>
            </w:r>
          </w:p>
          <w:p w14:paraId="0FB1297F" w14:textId="77777777" w:rsidR="00A32865" w:rsidRDefault="00A32865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2C21D5A" w14:textId="0B4E5CAA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Area: Busy at Maths,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164. Find the area of the shapes.</w:t>
            </w:r>
          </w:p>
          <w:p w14:paraId="4BECE142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98A7977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details.</w:t>
            </w:r>
          </w:p>
          <w:p w14:paraId="3062B7ED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636D5F0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 you can view the page online here:</w:t>
            </w:r>
          </w:p>
          <w:p w14:paraId="10BA4609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51D85AF" w14:textId="77777777" w:rsidR="006058F5" w:rsidRDefault="0021070F" w:rsidP="006058F5">
            <w:pPr>
              <w:spacing w:after="0" w:line="240" w:lineRule="auto"/>
              <w:rPr>
                <w:rStyle w:val="Hyperlink"/>
              </w:rPr>
            </w:pPr>
            <w:hyperlink r:id="rId13" w:history="1">
              <w:r w:rsidR="006058F5">
                <w:rPr>
                  <w:rStyle w:val="Hyperlink"/>
                </w:rPr>
                <w:t>https://my.cjfallon.ie/dashboard/student-resources</w:t>
              </w:r>
            </w:hyperlink>
          </w:p>
          <w:p w14:paraId="689E702D" w14:textId="77777777" w:rsidR="006058F5" w:rsidRDefault="006058F5" w:rsidP="006058F5">
            <w:pPr>
              <w:spacing w:after="0" w:line="240" w:lineRule="auto"/>
              <w:rPr>
                <w:rStyle w:val="Hyperlink"/>
              </w:rPr>
            </w:pPr>
          </w:p>
          <w:p w14:paraId="214253E1" w14:textId="77777777" w:rsidR="006058F5" w:rsidRDefault="006058F5" w:rsidP="006058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89896F0" w14:textId="1DFBB6E9" w:rsidR="006058F5" w:rsidRPr="00214DB9" w:rsidRDefault="006058F5" w:rsidP="00605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(follow link then put in your name, email etc, and open to pg.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16</w:t>
            </w:r>
            <w:r w:rsidR="002A7D3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4)</w:t>
            </w:r>
          </w:p>
          <w:p w14:paraId="1C83D863" w14:textId="77777777" w:rsidR="006A5B47" w:rsidRDefault="006A5B47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BBD78D" w14:textId="7A0A33C4" w:rsidR="000560CD" w:rsidRDefault="000560CD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Practice your </w:t>
            </w:r>
            <w:r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x</w:t>
            </w:r>
            <w:r w:rsidR="006058F5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tables using the link below.</w:t>
            </w:r>
          </w:p>
          <w:p w14:paraId="702BE132" w14:textId="77777777" w:rsidR="000560CD" w:rsidRDefault="000560CD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C96A1B3" w14:textId="3C8D3042" w:rsidR="006A5B47" w:rsidRDefault="0021070F" w:rsidP="00214DB9">
            <w:pPr>
              <w:spacing w:after="0" w:line="240" w:lineRule="auto"/>
            </w:pPr>
            <w:hyperlink r:id="rId14" w:history="1">
              <w:r w:rsidR="002A7D30">
                <w:rPr>
                  <w:rStyle w:val="Hyperlink"/>
                </w:rPr>
                <w:t>https://www.topmarks.co.uk/maths-games/hit-the-button</w:t>
              </w:r>
            </w:hyperlink>
          </w:p>
          <w:p w14:paraId="1FD11D4F" w14:textId="77777777" w:rsidR="00A02380" w:rsidRDefault="00A02380" w:rsidP="00214DB9">
            <w:pPr>
              <w:spacing w:after="0" w:line="240" w:lineRule="auto"/>
            </w:pPr>
          </w:p>
          <w:p w14:paraId="217953B5" w14:textId="0E58AE48" w:rsidR="000560CD" w:rsidRDefault="000560CD" w:rsidP="00214DB9">
            <w:pPr>
              <w:spacing w:after="0" w:line="240" w:lineRule="auto"/>
            </w:pPr>
            <w:r>
              <w:t xml:space="preserve">Choose </w:t>
            </w:r>
            <w:r w:rsidR="006058F5">
              <w:t>9</w:t>
            </w:r>
            <w:r w:rsidR="00476866">
              <w:t xml:space="preserve"> times table</w:t>
            </w:r>
          </w:p>
          <w:p w14:paraId="201F446F" w14:textId="77777777" w:rsidR="00441937" w:rsidRDefault="00441937" w:rsidP="00214DB9">
            <w:pPr>
              <w:spacing w:after="0" w:line="240" w:lineRule="auto"/>
            </w:pPr>
          </w:p>
          <w:p w14:paraId="3D5DFDC8" w14:textId="6760FAD2" w:rsidR="00441937" w:rsidRPr="00214DB9" w:rsidRDefault="00441937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ADDB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lastRenderedPageBreak/>
              <w:t>Maths:</w:t>
            </w:r>
          </w:p>
          <w:p w14:paraId="7AFC4975" w14:textId="77777777" w:rsidR="002A7D30" w:rsidRPr="00214DB9" w:rsidRDefault="002A7D30" w:rsidP="002A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Tables champ: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page 37, Week 28.</w:t>
            </w:r>
          </w:p>
          <w:p w14:paraId="110B3E7E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2BBC16A" w14:textId="2B141E72" w:rsidR="006A5B47" w:rsidRPr="002A7D30" w:rsidRDefault="002A7D30" w:rsidP="006A5B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A7D3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Area Interactive Game</w:t>
            </w:r>
          </w:p>
          <w:p w14:paraId="1867212C" w14:textId="3DE0D75A" w:rsidR="006A5B47" w:rsidRDefault="006A5B47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5B26CA9" w14:textId="71996A06" w:rsidR="002A7D30" w:rsidRDefault="002A7D30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details.</w:t>
            </w:r>
          </w:p>
          <w:p w14:paraId="5F17F39F" w14:textId="77777777" w:rsidR="002A7D30" w:rsidRPr="002A7D30" w:rsidRDefault="002A7D30" w:rsidP="00A328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  <w:p w14:paraId="0F9446FD" w14:textId="467409F6" w:rsidR="006A5B47" w:rsidRDefault="006A5B47" w:rsidP="00A3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769182D" w14:textId="42D50510" w:rsidR="00214DB9" w:rsidRPr="00214DB9" w:rsidRDefault="00214DB9" w:rsidP="002A7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15D3A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Maths:</w:t>
            </w:r>
          </w:p>
          <w:p w14:paraId="0CDD980E" w14:textId="11A6F93E" w:rsidR="00441937" w:rsidRDefault="00441937" w:rsidP="0044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>Tables champ:</w:t>
            </w:r>
            <w:r w:rsidR="00476866"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476866">
              <w:rPr>
                <w:rFonts w:ascii="Calibri" w:eastAsia="Times New Roman" w:hAnsi="Calibri" w:cs="Calibri"/>
                <w:color w:val="000000"/>
                <w:lang w:eastAsia="en-GB"/>
              </w:rPr>
              <w:t>page 3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476866">
              <w:rPr>
                <w:rFonts w:ascii="Calibri" w:eastAsia="Times New Roman" w:hAnsi="Calibri" w:cs="Calibri"/>
                <w:color w:val="000000"/>
                <w:lang w:eastAsia="en-GB"/>
              </w:rPr>
              <w:t>, Week 2</w:t>
            </w:r>
            <w:r w:rsidR="00A0238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  <w:p w14:paraId="063CF3CD" w14:textId="77777777" w:rsidR="0041293A" w:rsidRDefault="0041293A" w:rsidP="004419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7B51C13" w14:textId="7A030327" w:rsidR="000560CD" w:rsidRDefault="000560CD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EE884A3" w14:textId="47B9FB4B" w:rsidR="00441937" w:rsidRDefault="00441937" w:rsidP="0044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Practice your </w:t>
            </w:r>
            <w:r w:rsidRPr="00A81B6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x</w:t>
            </w:r>
            <w:r w:rsidR="002A7D30"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hd w:val="clear" w:color="auto" w:fill="D9E2F3" w:themeFill="accent1" w:themeFillTint="33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tables using the link below.</w:t>
            </w:r>
          </w:p>
          <w:p w14:paraId="09350CE7" w14:textId="77777777" w:rsidR="00441937" w:rsidRDefault="00441937" w:rsidP="00441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85AA540" w14:textId="0BFE0BC5" w:rsidR="00A02380" w:rsidRDefault="0021070F" w:rsidP="00441937">
            <w:pPr>
              <w:spacing w:after="0" w:line="240" w:lineRule="auto"/>
            </w:pPr>
            <w:hyperlink r:id="rId15" w:history="1">
              <w:r w:rsidR="002A7D30">
                <w:rPr>
                  <w:rStyle w:val="Hyperlink"/>
                </w:rPr>
                <w:t>https://www.topmarks.co.uk/maths-games/hit-the-button</w:t>
              </w:r>
            </w:hyperlink>
          </w:p>
          <w:p w14:paraId="2C163C8A" w14:textId="77777777" w:rsidR="002A7D30" w:rsidRDefault="002A7D30" w:rsidP="00441937">
            <w:pPr>
              <w:spacing w:after="0" w:line="240" w:lineRule="auto"/>
            </w:pPr>
          </w:p>
          <w:p w14:paraId="66F48833" w14:textId="7D4C5FC7" w:rsidR="00476866" w:rsidRDefault="00476866" w:rsidP="00476866">
            <w:pPr>
              <w:spacing w:after="0" w:line="240" w:lineRule="auto"/>
            </w:pPr>
            <w:r>
              <w:t xml:space="preserve">Choose </w:t>
            </w:r>
            <w:r w:rsidR="006058F5">
              <w:t>9</w:t>
            </w:r>
            <w:r>
              <w:t xml:space="preserve"> times table</w:t>
            </w:r>
            <w:r w:rsidR="001614AF">
              <w:t>s</w:t>
            </w:r>
          </w:p>
          <w:p w14:paraId="4A18C84B" w14:textId="560BDA49" w:rsidR="00214DB9" w:rsidRPr="00214DB9" w:rsidRDefault="00214DB9" w:rsidP="004419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C288" w14:textId="77777777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Maths:</w:t>
            </w:r>
          </w:p>
          <w:p w14:paraId="37DBBAB7" w14:textId="5B243A40" w:rsidR="00214DB9" w:rsidRPr="00214DB9" w:rsidRDefault="00214DB9" w:rsidP="0021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will receive your answers from </w:t>
            </w:r>
            <w:r w:rsidR="00D81B45">
              <w:rPr>
                <w:rFonts w:ascii="Calibri" w:eastAsia="Times New Roman" w:hAnsi="Calibri" w:cs="Calibri"/>
                <w:color w:val="000000"/>
                <w:lang w:eastAsia="en-GB"/>
              </w:rPr>
              <w:t>Maths, NWE</w:t>
            </w:r>
            <w:r w:rsidRPr="00214D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TC today, so you can correct them, well done!  </w:t>
            </w:r>
          </w:p>
        </w:tc>
      </w:tr>
      <w:tr w:rsidR="00D50C52" w:rsidRPr="00214DB9" w14:paraId="129AACD2" w14:textId="77777777" w:rsidTr="008B00B8">
        <w:trPr>
          <w:trHeight w:val="1155"/>
        </w:trPr>
        <w:tc>
          <w:tcPr>
            <w:tcW w:w="4106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5AF8" w14:textId="0EEA23EC" w:rsidR="00357082" w:rsidRDefault="003976AE" w:rsidP="008666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Science</w:t>
            </w:r>
          </w:p>
          <w:p w14:paraId="6DE62B66" w14:textId="77777777" w:rsidR="00C54059" w:rsidRPr="00C54059" w:rsidRDefault="00C54059" w:rsidP="008666F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</w:p>
          <w:p w14:paraId="4066DD83" w14:textId="418229B0" w:rsidR="00C54059" w:rsidRDefault="003976AE" w:rsidP="008666F8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The Egg protection programme.</w:t>
            </w:r>
          </w:p>
          <w:p w14:paraId="2B9752F7" w14:textId="77777777" w:rsidR="00C54059" w:rsidRDefault="00C54059" w:rsidP="008666F8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5AC0DCA2" w14:textId="4ABCF8A9" w:rsidR="00C54059" w:rsidRPr="00357082" w:rsidRDefault="00C54059" w:rsidP="008666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See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SeeSaw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for details.</w:t>
            </w:r>
          </w:p>
        </w:tc>
        <w:tc>
          <w:tcPr>
            <w:tcW w:w="2161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43FF" w14:textId="771F3CBA" w:rsidR="00C54059" w:rsidRDefault="003976AE" w:rsidP="00C540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Science</w:t>
            </w:r>
          </w:p>
          <w:p w14:paraId="18BDF5B1" w14:textId="77777777" w:rsidR="00235D2D" w:rsidRDefault="00235D2D" w:rsidP="00C54059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4A873A1A" w14:textId="77777777" w:rsidR="00235D2D" w:rsidRDefault="00235D2D" w:rsidP="00235D2D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The Egg protection programme.</w:t>
            </w:r>
          </w:p>
          <w:p w14:paraId="40CCD721" w14:textId="77777777" w:rsidR="00235D2D" w:rsidRDefault="00235D2D" w:rsidP="00235D2D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41D81880" w14:textId="0D65E51B" w:rsidR="00235D2D" w:rsidRPr="00214DB9" w:rsidRDefault="00235D2D" w:rsidP="00235D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See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SeeSaw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for details.</w:t>
            </w:r>
          </w:p>
        </w:tc>
        <w:tc>
          <w:tcPr>
            <w:tcW w:w="31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2A96" w14:textId="16F46FDB" w:rsidR="00DA73E9" w:rsidRDefault="00A45704" w:rsidP="00DA73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Science</w:t>
            </w:r>
          </w:p>
          <w:p w14:paraId="488687D2" w14:textId="7B5FAACA" w:rsidR="00A45704" w:rsidRDefault="00A45704" w:rsidP="00DA73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511E546C" w14:textId="77777777" w:rsidR="00235D2D" w:rsidRDefault="00235D2D" w:rsidP="00235D2D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The Great Plastic Bag debate.</w:t>
            </w:r>
          </w:p>
          <w:p w14:paraId="13998F66" w14:textId="77777777" w:rsidR="00235D2D" w:rsidRDefault="00235D2D" w:rsidP="00235D2D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051EFF92" w14:textId="77777777" w:rsidR="00235D2D" w:rsidRDefault="00235D2D" w:rsidP="00235D2D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See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SeeSaw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for details.</w:t>
            </w:r>
          </w:p>
          <w:p w14:paraId="59DCCBF6" w14:textId="14124B16" w:rsidR="00392670" w:rsidRPr="00DA73E9" w:rsidRDefault="00392670" w:rsidP="00392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93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FFCB" w14:textId="77777777" w:rsidR="00C72E19" w:rsidRDefault="00A45704" w:rsidP="00277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Art</w:t>
            </w:r>
          </w:p>
          <w:p w14:paraId="2FDA8CEC" w14:textId="77777777" w:rsidR="00A45704" w:rsidRDefault="00A45704" w:rsidP="002778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  <w:p w14:paraId="203A5DB3" w14:textId="16B9B46D" w:rsidR="00A45704" w:rsidRDefault="00A45704" w:rsidP="0027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Crazy hair self-portrait.</w:t>
            </w:r>
          </w:p>
          <w:p w14:paraId="226DC4E7" w14:textId="6D4B8114" w:rsidR="00A45704" w:rsidRDefault="00A45704" w:rsidP="0027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4A3C10C" w14:textId="30B2A230" w:rsidR="00A45704" w:rsidRDefault="007D34E3" w:rsidP="0027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SeeSaw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details</w:t>
            </w:r>
          </w:p>
          <w:p w14:paraId="61A58B24" w14:textId="348BFA8E" w:rsidR="00A45704" w:rsidRPr="00A45704" w:rsidRDefault="00A45704" w:rsidP="002778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61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4617" w14:textId="64238953" w:rsidR="00535EE2" w:rsidRDefault="003976AE" w:rsidP="00535E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PE</w:t>
            </w:r>
          </w:p>
          <w:p w14:paraId="5986A104" w14:textId="77777777" w:rsidR="00535EE2" w:rsidRPr="00C54059" w:rsidRDefault="00535EE2" w:rsidP="00535EE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u w:val="single"/>
                <w:lang w:eastAsia="en-GB"/>
              </w:rPr>
            </w:pPr>
          </w:p>
          <w:p w14:paraId="2BDBABE3" w14:textId="77777777" w:rsidR="00214DB9" w:rsidRDefault="003976AE" w:rsidP="00535EE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Yoga.</w:t>
            </w:r>
          </w:p>
          <w:p w14:paraId="1EC62DCC" w14:textId="77777777" w:rsidR="003976AE" w:rsidRDefault="003976AE" w:rsidP="00535EE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7701D794" w14:textId="77777777" w:rsidR="003976AE" w:rsidRDefault="003976AE" w:rsidP="00535EE2">
            <w:pPr>
              <w:spacing w:after="0" w:line="240" w:lineRule="auto"/>
              <w:rPr>
                <w:rFonts w:cstheme="minorHAnsi"/>
                <w:color w:val="222222"/>
                <w:shd w:val="clear" w:color="auto" w:fill="FFFFFF"/>
              </w:rPr>
            </w:pPr>
          </w:p>
          <w:p w14:paraId="4058329E" w14:textId="4820E1F0" w:rsidR="003976AE" w:rsidRPr="00214DB9" w:rsidRDefault="003976AE" w:rsidP="00535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See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SeeSaw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for details.</w:t>
            </w:r>
          </w:p>
        </w:tc>
      </w:tr>
    </w:tbl>
    <w:p w14:paraId="52E4AA76" w14:textId="77777777" w:rsidR="00214DB9" w:rsidRPr="00214DB9" w:rsidRDefault="00214DB9" w:rsidP="00214D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14:paraId="296C5739" w14:textId="77777777" w:rsidR="00214DB9" w:rsidRPr="00214DB9" w:rsidRDefault="00214DB9" w:rsidP="00214DB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n-GB"/>
        </w:rPr>
        <w:t>Things to remember: </w:t>
      </w:r>
    </w:p>
    <w:p w14:paraId="3C5ADDD4" w14:textId="77777777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Eat your breakfast before you start your work. </w:t>
      </w:r>
    </w:p>
    <w:p w14:paraId="04FCE9BB" w14:textId="77777777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Try and do your work around the same time each day. </w:t>
      </w:r>
    </w:p>
    <w:p w14:paraId="759F6AFF" w14:textId="77777777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Start with the core subjects: English, </w:t>
      </w:r>
      <w:proofErr w:type="spellStart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Gaeilge</w:t>
      </w:r>
      <w:proofErr w:type="spellEnd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 Maths.</w:t>
      </w:r>
    </w:p>
    <w:p w14:paraId="7FD89E16" w14:textId="77777777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Exercise daily:  try and complete the Joe Wicks Body Coach P.E. session every day at 9am, or do some form of exercise that you like each day. </w:t>
      </w:r>
    </w:p>
    <w:p w14:paraId="3435B019" w14:textId="44D054EC" w:rsidR="00214DB9" w:rsidRPr="00214DB9" w:rsidRDefault="00214DB9" w:rsidP="00214DB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Gaeilge</w:t>
      </w:r>
      <w:proofErr w:type="spellEnd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: try and use the free Duolingo App to practice your </w:t>
      </w:r>
      <w:proofErr w:type="spellStart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Gaeilge</w:t>
      </w:r>
      <w:proofErr w:type="spellEnd"/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each day, it</w:t>
      </w:r>
      <w:r w:rsidR="008B228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’</w:t>
      </w:r>
      <w:r w:rsidRPr="00214DB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 free and can really help, try to complete between 5 and 20 minutes each day, the more you practice the better you’ll get! </w:t>
      </w:r>
    </w:p>
    <w:p w14:paraId="43CC7507" w14:textId="2C9ECFEF" w:rsidR="00A81B60" w:rsidRPr="000560CD" w:rsidRDefault="00A81B60" w:rsidP="00214DB9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You should </w:t>
      </w:r>
      <w:r w:rsidR="000560C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try to do </w:t>
      </w:r>
      <w:r w:rsidR="000560CD" w:rsidRPr="00D071F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  <w:lang w:eastAsia="en-GB"/>
        </w:rPr>
        <w:t>at most</w:t>
      </w:r>
      <w:r w:rsidR="000560C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 xml:space="preserve"> 1 ½ </w:t>
      </w:r>
      <w:r w:rsidR="000560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hours school work per day.</w:t>
      </w:r>
    </w:p>
    <w:p w14:paraId="22F8064E" w14:textId="126CDA42" w:rsidR="000560CD" w:rsidRPr="00214DB9" w:rsidRDefault="000560CD" w:rsidP="000560CD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en-GB"/>
        </w:rPr>
      </w:pPr>
      <w:r w:rsidRPr="00214DB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en-GB"/>
        </w:rPr>
        <w:t>It’s difficult to do school work when we’re not in school, just try your best! </w:t>
      </w:r>
    </w:p>
    <w:p w14:paraId="786AAC1F" w14:textId="77777777" w:rsidR="00214DB9" w:rsidRDefault="00214DB9"/>
    <w:sectPr w:rsidR="00214DB9" w:rsidSect="00214DB9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02411" w14:textId="77777777" w:rsidR="0021070F" w:rsidRDefault="0021070F" w:rsidP="00214DB9">
      <w:pPr>
        <w:spacing w:after="0" w:line="240" w:lineRule="auto"/>
      </w:pPr>
      <w:r>
        <w:separator/>
      </w:r>
    </w:p>
  </w:endnote>
  <w:endnote w:type="continuationSeparator" w:id="0">
    <w:p w14:paraId="68177ABD" w14:textId="77777777" w:rsidR="0021070F" w:rsidRDefault="0021070F" w:rsidP="0021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2523" w14:textId="77777777" w:rsidR="0027785B" w:rsidRPr="00B800FB" w:rsidRDefault="0027785B" w:rsidP="00B800F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This is a suggested timetable only.</w:t>
    </w:r>
  </w:p>
  <w:p w14:paraId="6F0DFDD2" w14:textId="77777777" w:rsidR="0027785B" w:rsidRDefault="00277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B629D" w14:textId="77777777" w:rsidR="0021070F" w:rsidRDefault="0021070F" w:rsidP="00214DB9">
      <w:pPr>
        <w:spacing w:after="0" w:line="240" w:lineRule="auto"/>
      </w:pPr>
      <w:r>
        <w:separator/>
      </w:r>
    </w:p>
  </w:footnote>
  <w:footnote w:type="continuationSeparator" w:id="0">
    <w:p w14:paraId="075EBDFC" w14:textId="77777777" w:rsidR="0021070F" w:rsidRDefault="0021070F" w:rsidP="0021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E1898" w14:textId="1EE58786" w:rsidR="0027785B" w:rsidRPr="00B800FB" w:rsidRDefault="0027785B" w:rsidP="00B800FB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This is a suggested timetable only.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DD3"/>
    <w:multiLevelType w:val="multilevel"/>
    <w:tmpl w:val="F1B8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B62759"/>
    <w:multiLevelType w:val="hybridMultilevel"/>
    <w:tmpl w:val="88849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52B8"/>
    <w:multiLevelType w:val="multilevel"/>
    <w:tmpl w:val="34E46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D7B49"/>
    <w:multiLevelType w:val="hybridMultilevel"/>
    <w:tmpl w:val="0F00BD8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8375D"/>
    <w:multiLevelType w:val="multilevel"/>
    <w:tmpl w:val="7188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B9"/>
    <w:rsid w:val="000560CD"/>
    <w:rsid w:val="0006013C"/>
    <w:rsid w:val="00073EAC"/>
    <w:rsid w:val="0008375C"/>
    <w:rsid w:val="001614AF"/>
    <w:rsid w:val="00183EF0"/>
    <w:rsid w:val="001A0BA6"/>
    <w:rsid w:val="001E68C9"/>
    <w:rsid w:val="001F623E"/>
    <w:rsid w:val="0021070F"/>
    <w:rsid w:val="00214DB9"/>
    <w:rsid w:val="00235D2D"/>
    <w:rsid w:val="0027785B"/>
    <w:rsid w:val="00282D08"/>
    <w:rsid w:val="002A7D30"/>
    <w:rsid w:val="00307A85"/>
    <w:rsid w:val="00342481"/>
    <w:rsid w:val="00357082"/>
    <w:rsid w:val="00392670"/>
    <w:rsid w:val="003976AE"/>
    <w:rsid w:val="003E15E0"/>
    <w:rsid w:val="0041293A"/>
    <w:rsid w:val="004244BD"/>
    <w:rsid w:val="00441937"/>
    <w:rsid w:val="00476866"/>
    <w:rsid w:val="004E4A64"/>
    <w:rsid w:val="00504ED8"/>
    <w:rsid w:val="00532F3C"/>
    <w:rsid w:val="00535EE2"/>
    <w:rsid w:val="00537FA7"/>
    <w:rsid w:val="00561B1D"/>
    <w:rsid w:val="005A3E90"/>
    <w:rsid w:val="005C7824"/>
    <w:rsid w:val="005F44BC"/>
    <w:rsid w:val="006058F5"/>
    <w:rsid w:val="00623B02"/>
    <w:rsid w:val="006A5B47"/>
    <w:rsid w:val="006C650A"/>
    <w:rsid w:val="006F1DD5"/>
    <w:rsid w:val="00752AB9"/>
    <w:rsid w:val="00756921"/>
    <w:rsid w:val="007912EF"/>
    <w:rsid w:val="00793E5A"/>
    <w:rsid w:val="007D34E3"/>
    <w:rsid w:val="0084379E"/>
    <w:rsid w:val="008666F8"/>
    <w:rsid w:val="00871E46"/>
    <w:rsid w:val="00875F8F"/>
    <w:rsid w:val="00895DA1"/>
    <w:rsid w:val="008B00B8"/>
    <w:rsid w:val="008B2281"/>
    <w:rsid w:val="008C2D88"/>
    <w:rsid w:val="008D22B7"/>
    <w:rsid w:val="008F7DF7"/>
    <w:rsid w:val="009128A6"/>
    <w:rsid w:val="009154E6"/>
    <w:rsid w:val="00981ACB"/>
    <w:rsid w:val="009B63C2"/>
    <w:rsid w:val="009C486D"/>
    <w:rsid w:val="00A02380"/>
    <w:rsid w:val="00A03CD5"/>
    <w:rsid w:val="00A06DCD"/>
    <w:rsid w:val="00A17474"/>
    <w:rsid w:val="00A175DD"/>
    <w:rsid w:val="00A26B16"/>
    <w:rsid w:val="00A32865"/>
    <w:rsid w:val="00A344A8"/>
    <w:rsid w:val="00A45704"/>
    <w:rsid w:val="00A54AC8"/>
    <w:rsid w:val="00A81B60"/>
    <w:rsid w:val="00AA708E"/>
    <w:rsid w:val="00AF3956"/>
    <w:rsid w:val="00AF7843"/>
    <w:rsid w:val="00B64576"/>
    <w:rsid w:val="00B71830"/>
    <w:rsid w:val="00B76C33"/>
    <w:rsid w:val="00B800FB"/>
    <w:rsid w:val="00B810F0"/>
    <w:rsid w:val="00BA4481"/>
    <w:rsid w:val="00BD6DAF"/>
    <w:rsid w:val="00C3375C"/>
    <w:rsid w:val="00C35949"/>
    <w:rsid w:val="00C4505A"/>
    <w:rsid w:val="00C54059"/>
    <w:rsid w:val="00C72E19"/>
    <w:rsid w:val="00D071FA"/>
    <w:rsid w:val="00D50C52"/>
    <w:rsid w:val="00D619C3"/>
    <w:rsid w:val="00D81B45"/>
    <w:rsid w:val="00D83B4E"/>
    <w:rsid w:val="00D84E05"/>
    <w:rsid w:val="00DA73E9"/>
    <w:rsid w:val="00DC3BF6"/>
    <w:rsid w:val="00DF6B3B"/>
    <w:rsid w:val="00E8039E"/>
    <w:rsid w:val="00E920C8"/>
    <w:rsid w:val="00E96926"/>
    <w:rsid w:val="00F73E74"/>
    <w:rsid w:val="00F77AFF"/>
    <w:rsid w:val="00F860AC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676"/>
  <w15:chartTrackingRefBased/>
  <w15:docId w15:val="{DBFCF06E-A5C8-48F1-82F6-92B479EA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DB9"/>
  </w:style>
  <w:style w:type="paragraph" w:styleId="Footer">
    <w:name w:val="footer"/>
    <w:basedOn w:val="Normal"/>
    <w:link w:val="FooterChar"/>
    <w:uiPriority w:val="99"/>
    <w:unhideWhenUsed/>
    <w:rsid w:val="00214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DB9"/>
  </w:style>
  <w:style w:type="paragraph" w:styleId="NormalWeb">
    <w:name w:val="Normal (Web)"/>
    <w:basedOn w:val="Normal"/>
    <w:uiPriority w:val="99"/>
    <w:semiHidden/>
    <w:unhideWhenUsed/>
    <w:rsid w:val="0021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14D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C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C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75C"/>
    <w:pPr>
      <w:ind w:left="720"/>
      <w:contextualSpacing/>
    </w:pPr>
  </w:style>
  <w:style w:type="paragraph" w:customStyle="1" w:styleId="ss-shortcuts-textitem-container">
    <w:name w:val="ss-shortcuts-text__item-container"/>
    <w:basedOn w:val="Normal"/>
    <w:rsid w:val="0086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s-shortcuts-textitem-text">
    <w:name w:val="ss-shortcuts-text__item-text"/>
    <w:basedOn w:val="DefaultParagraphFont"/>
    <w:rsid w:val="0086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1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cjfallon.ie/audio/LeighsaBhaile-C-p101.mp3" TargetMode="External"/><Relationship Id="rId13" Type="http://schemas.openxmlformats.org/officeDocument/2006/relationships/hyperlink" Target="https://my.cjfallon.ie/dashboard/student-resour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kidslisten.org/ep/The-Dastardly-Deeds-of-Professor-Nasty-Chapter-6-The-Grand-Finale" TargetMode="External"/><Relationship Id="rId12" Type="http://schemas.openxmlformats.org/officeDocument/2006/relationships/hyperlink" Target="https://my.cjfallon.ie/dashboard/student-resourc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a.cjfallon.ie/audio/LeighsaBhaile-C-p104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maths-games/hit-the-button" TargetMode="External"/><Relationship Id="rId10" Type="http://schemas.openxmlformats.org/officeDocument/2006/relationships/hyperlink" Target="http://data.cjfallon.ie/audio/LeighsaBhaile-C-p103.mp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ata.cjfallon.ie/audio/LeighsaBhaile-C-p102.mp3" TargetMode="External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Brennan</dc:creator>
  <cp:keywords/>
  <dc:description/>
  <cp:lastModifiedBy>David O'Brien</cp:lastModifiedBy>
  <cp:revision>2</cp:revision>
  <cp:lastPrinted>2020-05-08T08:45:00Z</cp:lastPrinted>
  <dcterms:created xsi:type="dcterms:W3CDTF">2020-05-22T09:27:00Z</dcterms:created>
  <dcterms:modified xsi:type="dcterms:W3CDTF">2020-05-22T09:27:00Z</dcterms:modified>
</cp:coreProperties>
</file>